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58B" w:rsidRPr="00D56FD9" w:rsidRDefault="00FA2BAA" w:rsidP="008F378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№1 к приказу №25</w:t>
      </w:r>
      <w:r w:rsidR="00F429B2">
        <w:rPr>
          <w:rFonts w:ascii="Times New Roman" w:hAnsi="Times New Roman" w:cs="Times New Roman"/>
          <w:sz w:val="24"/>
          <w:szCs w:val="24"/>
        </w:rPr>
        <w:t xml:space="preserve">8 от </w:t>
      </w:r>
      <w:r>
        <w:rPr>
          <w:rFonts w:ascii="Times New Roman" w:hAnsi="Times New Roman" w:cs="Times New Roman"/>
          <w:sz w:val="24"/>
          <w:szCs w:val="24"/>
        </w:rPr>
        <w:t>27</w:t>
      </w:r>
      <w:r w:rsidR="00F429B2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8</w:t>
      </w:r>
      <w:r w:rsidR="00F429B2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9</w:t>
      </w:r>
      <w:r w:rsidR="00F429B2">
        <w:rPr>
          <w:rFonts w:ascii="Times New Roman" w:hAnsi="Times New Roman" w:cs="Times New Roman"/>
          <w:sz w:val="24"/>
          <w:szCs w:val="24"/>
        </w:rPr>
        <w:t>г</w:t>
      </w:r>
    </w:p>
    <w:p w:rsidR="00DF558B" w:rsidRPr="00D56FD9" w:rsidRDefault="00F429B2" w:rsidP="008F378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DF558B" w:rsidRDefault="00DF558B" w:rsidP="00DF558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429B2" w:rsidRDefault="00F429B2" w:rsidP="00DF558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429B2" w:rsidRDefault="00F429B2" w:rsidP="00DF558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429B2" w:rsidRDefault="00F429B2" w:rsidP="00DF558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429B2" w:rsidRPr="00D56FD9" w:rsidRDefault="00F429B2" w:rsidP="00DF558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F558B" w:rsidRPr="00D56FD9" w:rsidRDefault="00DF558B" w:rsidP="00DF558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6FD9">
        <w:rPr>
          <w:rFonts w:ascii="Times New Roman" w:hAnsi="Times New Roman" w:cs="Times New Roman"/>
          <w:b/>
          <w:sz w:val="24"/>
          <w:szCs w:val="24"/>
        </w:rPr>
        <w:t>ПРОГРАММНО-МЕТОДИЧЕСКОЕ ОБЕСПЕЧЕНИЕ</w:t>
      </w:r>
    </w:p>
    <w:p w:rsidR="00DF558B" w:rsidRPr="00D56FD9" w:rsidRDefault="00DF558B" w:rsidP="00DF558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6FD9">
        <w:rPr>
          <w:rFonts w:ascii="Times New Roman" w:hAnsi="Times New Roman" w:cs="Times New Roman"/>
          <w:b/>
          <w:sz w:val="24"/>
          <w:szCs w:val="24"/>
        </w:rPr>
        <w:t>МУНИЦИПАЛЬНОГО БЮДЖЕТНОГО ОБЩЕОБРАЗОВАТЕЛЬНОГО УЧРЕЖДЕНИЯ «СРЕДНЯЯ   ШКОЛА №4»</w:t>
      </w:r>
    </w:p>
    <w:p w:rsidR="00DF558B" w:rsidRPr="00D56FD9" w:rsidRDefault="00DF558B" w:rsidP="00DF558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6FD9">
        <w:rPr>
          <w:rFonts w:ascii="Times New Roman" w:hAnsi="Times New Roman" w:cs="Times New Roman"/>
          <w:b/>
          <w:sz w:val="24"/>
          <w:szCs w:val="24"/>
        </w:rPr>
        <w:t>ГОРОДСКОГО ОКРУГА ГОРОД УРЮПИНСК</w:t>
      </w:r>
    </w:p>
    <w:p w:rsidR="00DF558B" w:rsidRPr="00D56FD9" w:rsidRDefault="00DF558B" w:rsidP="00DF558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6FD9">
        <w:rPr>
          <w:rFonts w:ascii="Times New Roman" w:hAnsi="Times New Roman" w:cs="Times New Roman"/>
          <w:b/>
          <w:sz w:val="24"/>
          <w:szCs w:val="24"/>
        </w:rPr>
        <w:t>ВОЛГОГРАДСКОЙ ОБЛАСТИ</w:t>
      </w:r>
    </w:p>
    <w:p w:rsidR="00DF558B" w:rsidRPr="00D56FD9" w:rsidRDefault="00DF558B" w:rsidP="00DF558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6FD9">
        <w:rPr>
          <w:rFonts w:ascii="Times New Roman" w:hAnsi="Times New Roman" w:cs="Times New Roman"/>
          <w:b/>
          <w:sz w:val="24"/>
          <w:szCs w:val="24"/>
        </w:rPr>
        <w:t>на 201</w:t>
      </w:r>
      <w:r w:rsidR="00FA2BAA">
        <w:rPr>
          <w:rFonts w:ascii="Times New Roman" w:hAnsi="Times New Roman" w:cs="Times New Roman"/>
          <w:b/>
          <w:sz w:val="24"/>
          <w:szCs w:val="24"/>
        </w:rPr>
        <w:t>9</w:t>
      </w:r>
      <w:r w:rsidRPr="00D56FD9">
        <w:rPr>
          <w:rFonts w:ascii="Times New Roman" w:hAnsi="Times New Roman" w:cs="Times New Roman"/>
          <w:b/>
          <w:sz w:val="24"/>
          <w:szCs w:val="24"/>
        </w:rPr>
        <w:t>/20</w:t>
      </w:r>
      <w:r w:rsidR="00FA2BAA">
        <w:rPr>
          <w:rFonts w:ascii="Times New Roman" w:hAnsi="Times New Roman" w:cs="Times New Roman"/>
          <w:b/>
          <w:sz w:val="24"/>
          <w:szCs w:val="24"/>
        </w:rPr>
        <w:t>20</w:t>
      </w:r>
      <w:r w:rsidRPr="00D56FD9">
        <w:rPr>
          <w:rFonts w:ascii="Times New Roman" w:hAnsi="Times New Roman" w:cs="Times New Roman"/>
          <w:b/>
          <w:sz w:val="24"/>
          <w:szCs w:val="24"/>
        </w:rPr>
        <w:t>УЧЕБНЫЙ ГОД</w:t>
      </w:r>
    </w:p>
    <w:p w:rsidR="00DF558B" w:rsidRPr="00D56FD9" w:rsidRDefault="00DF558B" w:rsidP="00DF558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F558B" w:rsidRPr="00D56FD9" w:rsidRDefault="00DF558B">
      <w:pPr>
        <w:rPr>
          <w:rFonts w:ascii="Times New Roman" w:hAnsi="Times New Roman" w:cs="Times New Roman"/>
          <w:sz w:val="24"/>
          <w:szCs w:val="24"/>
        </w:rPr>
      </w:pPr>
    </w:p>
    <w:p w:rsidR="00DF558B" w:rsidRPr="00D56FD9" w:rsidRDefault="00DF558B">
      <w:pPr>
        <w:rPr>
          <w:rFonts w:ascii="Times New Roman" w:hAnsi="Times New Roman" w:cs="Times New Roman"/>
          <w:sz w:val="24"/>
          <w:szCs w:val="24"/>
        </w:rPr>
      </w:pPr>
    </w:p>
    <w:p w:rsidR="00DF558B" w:rsidRPr="00D56FD9" w:rsidRDefault="00DF558B">
      <w:pPr>
        <w:rPr>
          <w:rFonts w:ascii="Times New Roman" w:hAnsi="Times New Roman" w:cs="Times New Roman"/>
          <w:sz w:val="24"/>
          <w:szCs w:val="24"/>
        </w:rPr>
      </w:pPr>
    </w:p>
    <w:p w:rsidR="00DF558B" w:rsidRPr="00D56FD9" w:rsidRDefault="00DF558B">
      <w:pPr>
        <w:rPr>
          <w:rFonts w:ascii="Times New Roman" w:hAnsi="Times New Roman" w:cs="Times New Roman"/>
          <w:sz w:val="24"/>
          <w:szCs w:val="24"/>
        </w:rPr>
      </w:pPr>
    </w:p>
    <w:p w:rsidR="00DF558B" w:rsidRPr="00D56FD9" w:rsidRDefault="00DF558B">
      <w:pPr>
        <w:rPr>
          <w:rFonts w:ascii="Times New Roman" w:hAnsi="Times New Roman" w:cs="Times New Roman"/>
          <w:sz w:val="24"/>
          <w:szCs w:val="24"/>
        </w:rPr>
      </w:pPr>
    </w:p>
    <w:p w:rsidR="00DF558B" w:rsidRDefault="00DF558B">
      <w:pPr>
        <w:rPr>
          <w:rFonts w:ascii="Times New Roman" w:hAnsi="Times New Roman" w:cs="Times New Roman"/>
          <w:sz w:val="24"/>
          <w:szCs w:val="24"/>
        </w:rPr>
      </w:pPr>
    </w:p>
    <w:p w:rsidR="00720FDD" w:rsidRDefault="00720FDD">
      <w:pPr>
        <w:rPr>
          <w:rFonts w:ascii="Times New Roman" w:hAnsi="Times New Roman" w:cs="Times New Roman"/>
          <w:sz w:val="24"/>
          <w:szCs w:val="24"/>
        </w:rPr>
      </w:pPr>
    </w:p>
    <w:p w:rsidR="00720FDD" w:rsidRDefault="00720FDD">
      <w:pPr>
        <w:rPr>
          <w:rFonts w:ascii="Times New Roman" w:hAnsi="Times New Roman" w:cs="Times New Roman"/>
          <w:sz w:val="24"/>
          <w:szCs w:val="24"/>
        </w:rPr>
      </w:pPr>
    </w:p>
    <w:p w:rsidR="008F3784" w:rsidRDefault="008F3784">
      <w:pPr>
        <w:rPr>
          <w:rFonts w:ascii="Times New Roman" w:hAnsi="Times New Roman" w:cs="Times New Roman"/>
          <w:sz w:val="24"/>
          <w:szCs w:val="24"/>
        </w:rPr>
      </w:pPr>
    </w:p>
    <w:p w:rsidR="008F3784" w:rsidRPr="00D56FD9" w:rsidRDefault="008F3784">
      <w:pPr>
        <w:rPr>
          <w:rFonts w:ascii="Times New Roman" w:hAnsi="Times New Roman" w:cs="Times New Roman"/>
          <w:sz w:val="24"/>
          <w:szCs w:val="24"/>
        </w:rPr>
      </w:pPr>
    </w:p>
    <w:p w:rsidR="00DF558B" w:rsidRPr="00D56FD9" w:rsidRDefault="00DF558B">
      <w:pPr>
        <w:rPr>
          <w:rFonts w:ascii="Times New Roman" w:hAnsi="Times New Roman" w:cs="Times New Roman"/>
          <w:sz w:val="24"/>
          <w:szCs w:val="24"/>
        </w:rPr>
      </w:pPr>
    </w:p>
    <w:p w:rsidR="00DF558B" w:rsidRPr="00D56FD9" w:rsidRDefault="00DF558B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4053" w:type="dxa"/>
        <w:tblInd w:w="89" w:type="dxa"/>
        <w:tblLook w:val="04A0" w:firstRow="1" w:lastRow="0" w:firstColumn="1" w:lastColumn="0" w:noHBand="0" w:noVBand="1"/>
      </w:tblPr>
      <w:tblGrid>
        <w:gridCol w:w="2004"/>
        <w:gridCol w:w="76"/>
        <w:gridCol w:w="2320"/>
        <w:gridCol w:w="2707"/>
        <w:gridCol w:w="142"/>
        <w:gridCol w:w="1351"/>
        <w:gridCol w:w="917"/>
        <w:gridCol w:w="4536"/>
      </w:tblGrid>
      <w:tr w:rsidR="00705455" w:rsidRPr="00D56FD9" w:rsidTr="000739F9">
        <w:trPr>
          <w:trHeight w:val="270"/>
        </w:trPr>
        <w:tc>
          <w:tcPr>
            <w:tcW w:w="20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99CC"/>
            <w:noWrap/>
            <w:vAlign w:val="bottom"/>
            <w:hideMark/>
          </w:tcPr>
          <w:p w:rsidR="00705455" w:rsidRPr="00D56FD9" w:rsidRDefault="00705455" w:rsidP="00705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99CC"/>
            <w:noWrap/>
            <w:vAlign w:val="bottom"/>
            <w:hideMark/>
          </w:tcPr>
          <w:p w:rsidR="00705455" w:rsidRPr="00D56FD9" w:rsidRDefault="00705455" w:rsidP="00705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99CC"/>
            <w:noWrap/>
            <w:vAlign w:val="bottom"/>
            <w:hideMark/>
          </w:tcPr>
          <w:p w:rsidR="00705455" w:rsidRPr="00D56FD9" w:rsidRDefault="00705455" w:rsidP="00705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99CC"/>
            <w:noWrap/>
            <w:vAlign w:val="bottom"/>
            <w:hideMark/>
          </w:tcPr>
          <w:p w:rsidR="00705455" w:rsidRPr="00D56FD9" w:rsidRDefault="00705455" w:rsidP="00705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99CC"/>
            <w:noWrap/>
            <w:vAlign w:val="bottom"/>
            <w:hideMark/>
          </w:tcPr>
          <w:p w:rsidR="00705455" w:rsidRPr="00D56FD9" w:rsidRDefault="00705455" w:rsidP="00705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05455" w:rsidRPr="00D56FD9" w:rsidTr="000739F9">
        <w:trPr>
          <w:trHeight w:val="780"/>
        </w:trPr>
        <w:tc>
          <w:tcPr>
            <w:tcW w:w="20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705455" w:rsidRPr="00D56FD9" w:rsidRDefault="00705455" w:rsidP="00705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6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Порядковый номер учебника</w:t>
            </w:r>
            <w:r w:rsidR="006340BA" w:rsidRPr="00D56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 ФП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705455" w:rsidRPr="00D56FD9" w:rsidRDefault="00705455" w:rsidP="00705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6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Автор/авторский коллектив</w:t>
            </w:r>
          </w:p>
        </w:tc>
        <w:tc>
          <w:tcPr>
            <w:tcW w:w="28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705455" w:rsidRPr="00D56FD9" w:rsidRDefault="00705455" w:rsidP="00705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6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учебника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705455" w:rsidRPr="00D56FD9" w:rsidRDefault="00705455" w:rsidP="00705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6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705455" w:rsidRPr="00D56FD9" w:rsidRDefault="00705455" w:rsidP="00705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6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издателя(ей) учебника</w:t>
            </w:r>
          </w:p>
        </w:tc>
      </w:tr>
      <w:tr w:rsidR="00705455" w:rsidRPr="00D56FD9" w:rsidTr="000739F9">
        <w:trPr>
          <w:trHeight w:val="1002"/>
        </w:trPr>
        <w:tc>
          <w:tcPr>
            <w:tcW w:w="20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455" w:rsidRPr="00D56FD9" w:rsidRDefault="00705455" w:rsidP="00705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1.1.1.1.4.1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455" w:rsidRPr="00D56FD9" w:rsidRDefault="00705455" w:rsidP="00705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Горецкий В.Г., Кирюшкин В.А., Виноградская Л.А. и др.</w:t>
            </w:r>
          </w:p>
        </w:tc>
        <w:tc>
          <w:tcPr>
            <w:tcW w:w="28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455" w:rsidRPr="00D56FD9" w:rsidRDefault="00705455" w:rsidP="00705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Азбука. В 2-х частях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455" w:rsidRPr="00D56FD9" w:rsidRDefault="00705455" w:rsidP="00705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F6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а,б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455" w:rsidRPr="00D56FD9" w:rsidRDefault="00705455" w:rsidP="00705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"Просвещение"</w:t>
            </w:r>
          </w:p>
        </w:tc>
      </w:tr>
      <w:tr w:rsidR="00705455" w:rsidRPr="00D56FD9" w:rsidTr="000739F9">
        <w:trPr>
          <w:trHeight w:val="1002"/>
        </w:trPr>
        <w:tc>
          <w:tcPr>
            <w:tcW w:w="20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455" w:rsidRPr="00D56FD9" w:rsidRDefault="00705455" w:rsidP="00705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1.1.1.1.4.2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455" w:rsidRPr="00D56FD9" w:rsidRDefault="00705455" w:rsidP="00705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Канакина В.П., Горецкий В.Г.</w:t>
            </w:r>
          </w:p>
        </w:tc>
        <w:tc>
          <w:tcPr>
            <w:tcW w:w="28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455" w:rsidRPr="00D56FD9" w:rsidRDefault="00705455" w:rsidP="00705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455" w:rsidRPr="00D56FD9" w:rsidRDefault="00705455" w:rsidP="00705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F6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а,б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455" w:rsidRPr="00D56FD9" w:rsidRDefault="00705455" w:rsidP="00705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"Просвещение"</w:t>
            </w:r>
          </w:p>
        </w:tc>
      </w:tr>
      <w:tr w:rsidR="00705455" w:rsidRPr="00D56FD9" w:rsidTr="000739F9">
        <w:trPr>
          <w:trHeight w:val="1002"/>
        </w:trPr>
        <w:tc>
          <w:tcPr>
            <w:tcW w:w="20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455" w:rsidRPr="00D56FD9" w:rsidRDefault="00705455" w:rsidP="00705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1.1.1.1.4.3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455" w:rsidRPr="00D56FD9" w:rsidRDefault="00705455" w:rsidP="00705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Канакина В.П., Горецкий В.Г.</w:t>
            </w:r>
          </w:p>
        </w:tc>
        <w:tc>
          <w:tcPr>
            <w:tcW w:w="28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455" w:rsidRPr="00D56FD9" w:rsidRDefault="00705455" w:rsidP="00705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язык. В 2-х частях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455" w:rsidRPr="00D56FD9" w:rsidRDefault="00705455" w:rsidP="00705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F6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а,б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455" w:rsidRPr="00D56FD9" w:rsidRDefault="00705455" w:rsidP="00705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"Просвещение"</w:t>
            </w:r>
          </w:p>
        </w:tc>
      </w:tr>
      <w:tr w:rsidR="00705455" w:rsidRPr="00D56FD9" w:rsidTr="000739F9">
        <w:trPr>
          <w:trHeight w:val="1002"/>
        </w:trPr>
        <w:tc>
          <w:tcPr>
            <w:tcW w:w="20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455" w:rsidRPr="00D56FD9" w:rsidRDefault="00705455" w:rsidP="00705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1.1.1.1.4.4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455" w:rsidRPr="00D56FD9" w:rsidRDefault="00705455" w:rsidP="00705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Канакина В.П., Горецкий В.Г.</w:t>
            </w:r>
          </w:p>
        </w:tc>
        <w:tc>
          <w:tcPr>
            <w:tcW w:w="28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455" w:rsidRPr="00D56FD9" w:rsidRDefault="00705455" w:rsidP="00705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язык. В 2-х частях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455" w:rsidRPr="00D56FD9" w:rsidRDefault="00705455" w:rsidP="00705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9F6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а,б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455" w:rsidRPr="00D56FD9" w:rsidRDefault="00705455" w:rsidP="00705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"Просвещение"</w:t>
            </w:r>
          </w:p>
        </w:tc>
      </w:tr>
      <w:tr w:rsidR="00705455" w:rsidRPr="00D56FD9" w:rsidTr="000739F9">
        <w:trPr>
          <w:trHeight w:val="1002"/>
        </w:trPr>
        <w:tc>
          <w:tcPr>
            <w:tcW w:w="20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455" w:rsidRPr="00D56FD9" w:rsidRDefault="00705455" w:rsidP="00705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1.1.1.1.4.5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455" w:rsidRPr="00D56FD9" w:rsidRDefault="00705455" w:rsidP="00705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Канакина В.П., Горецкий В.Г.</w:t>
            </w:r>
          </w:p>
        </w:tc>
        <w:tc>
          <w:tcPr>
            <w:tcW w:w="28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455" w:rsidRPr="00D56FD9" w:rsidRDefault="00705455" w:rsidP="00705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язык. В 2</w:t>
            </w:r>
            <w:bookmarkStart w:id="0" w:name="_GoBack"/>
            <w:bookmarkEnd w:id="0"/>
            <w:r w:rsidRPr="00D5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-х частях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455" w:rsidRPr="00D56FD9" w:rsidRDefault="00705455" w:rsidP="00705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9F6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а,б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455" w:rsidRPr="00D56FD9" w:rsidRDefault="00705455" w:rsidP="00705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"Просвещение"</w:t>
            </w:r>
          </w:p>
        </w:tc>
      </w:tr>
      <w:tr w:rsidR="00705455" w:rsidRPr="00D56FD9" w:rsidTr="000739F9">
        <w:trPr>
          <w:trHeight w:val="1002"/>
        </w:trPr>
        <w:tc>
          <w:tcPr>
            <w:tcW w:w="20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455" w:rsidRPr="00D56FD9" w:rsidRDefault="00705455" w:rsidP="00705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1.1.1.2.4.1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455" w:rsidRPr="00D56FD9" w:rsidRDefault="00705455" w:rsidP="00705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Климанова Л.Ф., Горецкий В.Г., Виноградская Л.А.</w:t>
            </w:r>
          </w:p>
        </w:tc>
        <w:tc>
          <w:tcPr>
            <w:tcW w:w="28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455" w:rsidRPr="00D56FD9" w:rsidRDefault="00705455" w:rsidP="00705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чтение. В 2-х частях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455" w:rsidRPr="00D56FD9" w:rsidRDefault="00705455" w:rsidP="00705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F6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а,б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455" w:rsidRPr="00D56FD9" w:rsidRDefault="00705455" w:rsidP="00705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"Просвещение"</w:t>
            </w:r>
          </w:p>
        </w:tc>
      </w:tr>
      <w:tr w:rsidR="00705455" w:rsidRPr="00D56FD9" w:rsidTr="000739F9">
        <w:trPr>
          <w:trHeight w:val="1002"/>
        </w:trPr>
        <w:tc>
          <w:tcPr>
            <w:tcW w:w="20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455" w:rsidRPr="00D56FD9" w:rsidRDefault="00705455" w:rsidP="00705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1.1.1.2.4.2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455" w:rsidRPr="00D56FD9" w:rsidRDefault="00705455" w:rsidP="00705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Климанова Л.Ф., Виноградская Л.А., Горецкий В.Г.</w:t>
            </w:r>
          </w:p>
        </w:tc>
        <w:tc>
          <w:tcPr>
            <w:tcW w:w="28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455" w:rsidRPr="00D56FD9" w:rsidRDefault="00705455" w:rsidP="00705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чтение. В 2-х частях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455" w:rsidRPr="00D56FD9" w:rsidRDefault="00705455" w:rsidP="00705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F6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а,б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455" w:rsidRPr="00D56FD9" w:rsidRDefault="00705455" w:rsidP="00705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"Просвещение"</w:t>
            </w:r>
          </w:p>
        </w:tc>
      </w:tr>
      <w:tr w:rsidR="00705455" w:rsidRPr="00D56FD9" w:rsidTr="000739F9">
        <w:trPr>
          <w:trHeight w:val="1002"/>
        </w:trPr>
        <w:tc>
          <w:tcPr>
            <w:tcW w:w="20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455" w:rsidRPr="00D56FD9" w:rsidRDefault="00705455" w:rsidP="00705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1.1.1.2.4.3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455" w:rsidRPr="00D56FD9" w:rsidRDefault="00705455" w:rsidP="00705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Климанова Л.Ф., Виноградская Л.А., Горецкий В.Г.</w:t>
            </w:r>
          </w:p>
        </w:tc>
        <w:tc>
          <w:tcPr>
            <w:tcW w:w="28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455" w:rsidRPr="00D56FD9" w:rsidRDefault="00705455" w:rsidP="00705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чтение. В 2-х частях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455" w:rsidRPr="00D56FD9" w:rsidRDefault="00705455" w:rsidP="00705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9F6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а,б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455" w:rsidRPr="00D56FD9" w:rsidRDefault="00705455" w:rsidP="00705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"Просвещение"</w:t>
            </w:r>
          </w:p>
        </w:tc>
      </w:tr>
      <w:tr w:rsidR="00705455" w:rsidRPr="00D56FD9" w:rsidTr="000739F9">
        <w:trPr>
          <w:trHeight w:val="1002"/>
        </w:trPr>
        <w:tc>
          <w:tcPr>
            <w:tcW w:w="20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455" w:rsidRPr="00D56FD9" w:rsidRDefault="00705455" w:rsidP="00705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1.1.1.2.4.4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455" w:rsidRPr="00D56FD9" w:rsidRDefault="00705455" w:rsidP="00705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Климанова Л.Ф., Виноградская Л.А., Бойкина М.В.</w:t>
            </w:r>
          </w:p>
        </w:tc>
        <w:tc>
          <w:tcPr>
            <w:tcW w:w="28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455" w:rsidRPr="00D56FD9" w:rsidRDefault="00705455" w:rsidP="00705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чтение. В 2-х частях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455" w:rsidRPr="00D56FD9" w:rsidRDefault="00705455" w:rsidP="00705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9F6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а,б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455" w:rsidRPr="00D56FD9" w:rsidRDefault="00705455" w:rsidP="00705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"Просвещение"</w:t>
            </w:r>
          </w:p>
        </w:tc>
      </w:tr>
      <w:tr w:rsidR="00DB4B01" w:rsidRPr="00D56FD9" w:rsidTr="009F656B">
        <w:trPr>
          <w:trHeight w:val="1002"/>
        </w:trPr>
        <w:tc>
          <w:tcPr>
            <w:tcW w:w="20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4B01" w:rsidRPr="00D56FD9" w:rsidRDefault="00DB4B01" w:rsidP="009F656B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D56FD9">
              <w:rPr>
                <w:rFonts w:ascii="Times New Roman" w:eastAsia="Arial" w:hAnsi="Times New Roman" w:cs="Times New Roman"/>
                <w:sz w:val="24"/>
                <w:szCs w:val="24"/>
              </w:rPr>
              <w:t>1.1.1.3.1.1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B01" w:rsidRPr="00D56FD9" w:rsidRDefault="00DB4B01" w:rsidP="00705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Афанасьева О.В., Михеева И.В.</w:t>
            </w:r>
          </w:p>
        </w:tc>
        <w:tc>
          <w:tcPr>
            <w:tcW w:w="28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B01" w:rsidRPr="00D56FD9" w:rsidRDefault="00DB4B01" w:rsidP="00705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 (в 2 частях)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B01" w:rsidRPr="00D56FD9" w:rsidRDefault="00DB4B01" w:rsidP="00705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F6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а,б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B01" w:rsidRPr="00D56FD9" w:rsidRDefault="00DB4B01" w:rsidP="00D56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</w:tr>
      <w:tr w:rsidR="00DB4B01" w:rsidRPr="00D56FD9" w:rsidTr="009F656B">
        <w:trPr>
          <w:trHeight w:val="1002"/>
        </w:trPr>
        <w:tc>
          <w:tcPr>
            <w:tcW w:w="20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4B01" w:rsidRPr="00D56FD9" w:rsidRDefault="00DB4B01" w:rsidP="009F6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FD9">
              <w:rPr>
                <w:rFonts w:ascii="Times New Roman" w:eastAsia="Arial" w:hAnsi="Times New Roman" w:cs="Times New Roman"/>
                <w:sz w:val="24"/>
                <w:szCs w:val="24"/>
              </w:rPr>
              <w:t>1.1.1.3.1.2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B01" w:rsidRPr="00D56FD9" w:rsidRDefault="00DB4B01" w:rsidP="00705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Афанасьева О.В., Михеева И.В.</w:t>
            </w:r>
          </w:p>
        </w:tc>
        <w:tc>
          <w:tcPr>
            <w:tcW w:w="28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B01" w:rsidRPr="00D56FD9" w:rsidRDefault="00DB4B01" w:rsidP="00705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 (в 2 частях)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B01" w:rsidRPr="00D56FD9" w:rsidRDefault="00DB4B01" w:rsidP="00705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9F6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а,б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B01" w:rsidRPr="00D56FD9" w:rsidRDefault="00DB4B01" w:rsidP="00D56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</w:tr>
      <w:tr w:rsidR="00DB4B01" w:rsidRPr="00D56FD9" w:rsidTr="009F656B">
        <w:trPr>
          <w:trHeight w:val="1002"/>
        </w:trPr>
        <w:tc>
          <w:tcPr>
            <w:tcW w:w="20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4B01" w:rsidRPr="00D56FD9" w:rsidRDefault="00DB4B01" w:rsidP="009F656B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D56FD9">
              <w:rPr>
                <w:rFonts w:ascii="Times New Roman" w:eastAsia="Arial" w:hAnsi="Times New Roman" w:cs="Times New Roman"/>
                <w:sz w:val="24"/>
                <w:szCs w:val="24"/>
              </w:rPr>
              <w:t>1.1.1.3.1.3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4B01" w:rsidRPr="00D56FD9" w:rsidRDefault="00DB4B01" w:rsidP="009F656B">
            <w:pPr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D56FD9">
              <w:rPr>
                <w:rFonts w:ascii="Times New Roman" w:eastAsia="Arial" w:hAnsi="Times New Roman" w:cs="Times New Roman"/>
                <w:sz w:val="24"/>
                <w:szCs w:val="24"/>
              </w:rPr>
              <w:t>Афанасьева О.В., Михеева</w:t>
            </w:r>
          </w:p>
        </w:tc>
        <w:tc>
          <w:tcPr>
            <w:tcW w:w="28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4B01" w:rsidRPr="00D56FD9" w:rsidRDefault="00DB4B01" w:rsidP="009F656B">
            <w:pPr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D56FD9">
              <w:rPr>
                <w:rFonts w:ascii="Times New Roman" w:eastAsia="Arial" w:hAnsi="Times New Roman" w:cs="Times New Roman"/>
                <w:sz w:val="24"/>
                <w:szCs w:val="24"/>
              </w:rPr>
              <w:t>Английский язык (в 2 частях)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4B01" w:rsidRPr="00D56FD9" w:rsidRDefault="00DB4B01" w:rsidP="00002E61">
            <w:pPr>
              <w:ind w:right="3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FD9">
              <w:rPr>
                <w:rFonts w:ascii="Times New Roman" w:eastAsia="Arial" w:hAnsi="Times New Roman" w:cs="Times New Roman"/>
                <w:sz w:val="24"/>
                <w:szCs w:val="24"/>
              </w:rPr>
              <w:t>4</w:t>
            </w:r>
            <w:r w:rsidR="009F656B">
              <w:rPr>
                <w:rFonts w:ascii="Times New Roman" w:eastAsia="Arial" w:hAnsi="Times New Roman" w:cs="Times New Roman"/>
                <w:sz w:val="24"/>
                <w:szCs w:val="24"/>
              </w:rPr>
              <w:t>а,б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4B01" w:rsidRPr="00D56FD9" w:rsidRDefault="00DB4B01" w:rsidP="00D56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FD9">
              <w:rPr>
                <w:rFonts w:ascii="Times New Roman" w:eastAsia="Arial" w:hAnsi="Times New Roman" w:cs="Times New Roman"/>
                <w:w w:val="98"/>
                <w:sz w:val="24"/>
                <w:szCs w:val="24"/>
              </w:rPr>
              <w:t>ДРОФА</w:t>
            </w:r>
          </w:p>
        </w:tc>
      </w:tr>
      <w:tr w:rsidR="00DB4B01" w:rsidRPr="00D56FD9" w:rsidTr="000739F9">
        <w:trPr>
          <w:trHeight w:val="1002"/>
        </w:trPr>
        <w:tc>
          <w:tcPr>
            <w:tcW w:w="20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B01" w:rsidRPr="00D56FD9" w:rsidRDefault="00DB4B01" w:rsidP="00705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1.1.1.3.9.1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B01" w:rsidRPr="00D56FD9" w:rsidRDefault="00DB4B01" w:rsidP="00705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Бим И.Л., Рыжова Л.И.</w:t>
            </w:r>
          </w:p>
        </w:tc>
        <w:tc>
          <w:tcPr>
            <w:tcW w:w="28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B01" w:rsidRPr="00D56FD9" w:rsidRDefault="00DB4B01" w:rsidP="00705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Немецкий язык. В 2-х частях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B01" w:rsidRPr="00D56FD9" w:rsidRDefault="00DB4B01" w:rsidP="00705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F6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B01" w:rsidRPr="00D56FD9" w:rsidRDefault="00DB4B01" w:rsidP="00705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"Просвещение"</w:t>
            </w:r>
          </w:p>
        </w:tc>
      </w:tr>
      <w:tr w:rsidR="00DB4B01" w:rsidRPr="00D56FD9" w:rsidTr="000739F9">
        <w:trPr>
          <w:trHeight w:val="1002"/>
        </w:trPr>
        <w:tc>
          <w:tcPr>
            <w:tcW w:w="20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B01" w:rsidRPr="00D56FD9" w:rsidRDefault="00DB4B01" w:rsidP="00705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1.1.1.3.9.2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B01" w:rsidRPr="00D56FD9" w:rsidRDefault="00DB4B01" w:rsidP="00705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Бим И.Л., Рыжова Л.И., Фомичева Л.М.</w:t>
            </w:r>
          </w:p>
        </w:tc>
        <w:tc>
          <w:tcPr>
            <w:tcW w:w="28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B01" w:rsidRPr="00D56FD9" w:rsidRDefault="00DB4B01" w:rsidP="00705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Немецкий язык. В 2-х частях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B01" w:rsidRPr="00D56FD9" w:rsidRDefault="00DB4B01" w:rsidP="00705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E4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B01" w:rsidRPr="00D56FD9" w:rsidRDefault="00DB4B01" w:rsidP="00705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"Просвещение"</w:t>
            </w:r>
          </w:p>
        </w:tc>
      </w:tr>
      <w:tr w:rsidR="00DB4B01" w:rsidRPr="00D56FD9" w:rsidTr="000739F9">
        <w:trPr>
          <w:trHeight w:val="1002"/>
        </w:trPr>
        <w:tc>
          <w:tcPr>
            <w:tcW w:w="20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B01" w:rsidRPr="00D56FD9" w:rsidRDefault="00DB4B01" w:rsidP="00705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1.1.1.3.9.3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B01" w:rsidRPr="00D56FD9" w:rsidRDefault="00DB4B01" w:rsidP="00705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Бим И.Л., Рыжова Л.И.</w:t>
            </w:r>
          </w:p>
        </w:tc>
        <w:tc>
          <w:tcPr>
            <w:tcW w:w="28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B01" w:rsidRPr="00D56FD9" w:rsidRDefault="00DB4B01" w:rsidP="00705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Немецкий язык. В 2-х частях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B01" w:rsidRPr="00D56FD9" w:rsidRDefault="00DB4B01" w:rsidP="00705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B62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B01" w:rsidRPr="00D56FD9" w:rsidRDefault="00DB4B01" w:rsidP="00705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"Просвещение"</w:t>
            </w:r>
          </w:p>
        </w:tc>
      </w:tr>
      <w:tr w:rsidR="00DB4B01" w:rsidRPr="00D56FD9" w:rsidTr="000739F9">
        <w:trPr>
          <w:trHeight w:val="1002"/>
        </w:trPr>
        <w:tc>
          <w:tcPr>
            <w:tcW w:w="20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B01" w:rsidRPr="00D56FD9" w:rsidRDefault="00DB4B01" w:rsidP="00705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1.1.2.1.8.1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B01" w:rsidRPr="00D56FD9" w:rsidRDefault="00DB4B01" w:rsidP="00705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Моро М.И., Волкова С И., Степанова С.В.</w:t>
            </w:r>
          </w:p>
        </w:tc>
        <w:tc>
          <w:tcPr>
            <w:tcW w:w="28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B01" w:rsidRPr="00D56FD9" w:rsidRDefault="00DB4B01" w:rsidP="00705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Математика. В 2-х частях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B01" w:rsidRPr="00D56FD9" w:rsidRDefault="00DB4B01" w:rsidP="00705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72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а,б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B01" w:rsidRPr="00D56FD9" w:rsidRDefault="00DB4B01" w:rsidP="00705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"Просвещение"</w:t>
            </w:r>
          </w:p>
        </w:tc>
      </w:tr>
      <w:tr w:rsidR="00DB4B01" w:rsidRPr="00D56FD9" w:rsidTr="000739F9">
        <w:trPr>
          <w:trHeight w:val="1002"/>
        </w:trPr>
        <w:tc>
          <w:tcPr>
            <w:tcW w:w="20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B01" w:rsidRPr="00D56FD9" w:rsidRDefault="00DB4B01" w:rsidP="00705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1.1.2.1.8.2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B01" w:rsidRPr="00D56FD9" w:rsidRDefault="00DB4B01" w:rsidP="00705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Моро М.И., Бантова М.А., Бельтюкова Г.В. и др.</w:t>
            </w:r>
          </w:p>
        </w:tc>
        <w:tc>
          <w:tcPr>
            <w:tcW w:w="28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B01" w:rsidRPr="00D56FD9" w:rsidRDefault="00DB4B01" w:rsidP="00705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Математика. В 2-х частях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B01" w:rsidRPr="00D56FD9" w:rsidRDefault="00DB4B01" w:rsidP="00705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72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а,б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B01" w:rsidRPr="00D56FD9" w:rsidRDefault="00DB4B01" w:rsidP="00705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"Просвещение"</w:t>
            </w:r>
          </w:p>
        </w:tc>
      </w:tr>
      <w:tr w:rsidR="00DB4B01" w:rsidRPr="00D56FD9" w:rsidTr="000739F9">
        <w:trPr>
          <w:trHeight w:val="1002"/>
        </w:trPr>
        <w:tc>
          <w:tcPr>
            <w:tcW w:w="20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B01" w:rsidRPr="00D56FD9" w:rsidRDefault="00DB4B01" w:rsidP="00705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1.1.2.1.8.3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B01" w:rsidRPr="00D56FD9" w:rsidRDefault="00DB4B01" w:rsidP="00705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Моро М.И., Бантова М.А., Бельтюкова Г.В. и др.</w:t>
            </w:r>
          </w:p>
        </w:tc>
        <w:tc>
          <w:tcPr>
            <w:tcW w:w="28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B01" w:rsidRPr="00D56FD9" w:rsidRDefault="00DB4B01" w:rsidP="00705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Математика. В 2-х частях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B01" w:rsidRPr="00D56FD9" w:rsidRDefault="00DB4B01" w:rsidP="00705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D72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а,б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B01" w:rsidRPr="00D56FD9" w:rsidRDefault="00DB4B01" w:rsidP="00705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"Просвещение"</w:t>
            </w:r>
          </w:p>
        </w:tc>
      </w:tr>
      <w:tr w:rsidR="00DB4B01" w:rsidRPr="00D56FD9" w:rsidTr="000739F9">
        <w:trPr>
          <w:trHeight w:val="1002"/>
        </w:trPr>
        <w:tc>
          <w:tcPr>
            <w:tcW w:w="20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B01" w:rsidRPr="00D56FD9" w:rsidRDefault="00DB4B01" w:rsidP="00705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1.1.2.1.8.4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B01" w:rsidRPr="00D56FD9" w:rsidRDefault="00DB4B01" w:rsidP="00705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Моро М.И., Бантова М.А., Бельтюкова Г.В. и др.</w:t>
            </w:r>
          </w:p>
        </w:tc>
        <w:tc>
          <w:tcPr>
            <w:tcW w:w="28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B01" w:rsidRPr="00D56FD9" w:rsidRDefault="00DB4B01" w:rsidP="00705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Математика. В 2-х частях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B01" w:rsidRPr="00D56FD9" w:rsidRDefault="00DB4B01" w:rsidP="00705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D72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а,б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B01" w:rsidRPr="00D56FD9" w:rsidRDefault="00DB4B01" w:rsidP="00705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"Просвещение"</w:t>
            </w:r>
          </w:p>
        </w:tc>
      </w:tr>
      <w:tr w:rsidR="00DB4B01" w:rsidRPr="00D56FD9" w:rsidTr="000739F9">
        <w:trPr>
          <w:trHeight w:val="1002"/>
        </w:trPr>
        <w:tc>
          <w:tcPr>
            <w:tcW w:w="20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B01" w:rsidRPr="00D56FD9" w:rsidRDefault="00DB4B01" w:rsidP="00705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1.1.3.1.3.1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B01" w:rsidRPr="00D56FD9" w:rsidRDefault="00DB4B01" w:rsidP="00705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Плешаков А.А.</w:t>
            </w:r>
          </w:p>
        </w:tc>
        <w:tc>
          <w:tcPr>
            <w:tcW w:w="28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B01" w:rsidRPr="00D56FD9" w:rsidRDefault="00DB4B01" w:rsidP="00705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мир. В 2-х частях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B01" w:rsidRPr="00D56FD9" w:rsidRDefault="00DB4B01" w:rsidP="00705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72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а,б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B01" w:rsidRPr="00D56FD9" w:rsidRDefault="00DB4B01" w:rsidP="00705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"Просвещение"</w:t>
            </w:r>
          </w:p>
        </w:tc>
      </w:tr>
      <w:tr w:rsidR="00DB4B01" w:rsidRPr="00D56FD9" w:rsidTr="000739F9">
        <w:trPr>
          <w:trHeight w:val="1002"/>
        </w:trPr>
        <w:tc>
          <w:tcPr>
            <w:tcW w:w="20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B01" w:rsidRPr="00D56FD9" w:rsidRDefault="00DB4B01" w:rsidP="00705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1.1.3.1.3.2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B01" w:rsidRPr="00D56FD9" w:rsidRDefault="00DB4B01" w:rsidP="00705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Плешаков А.А.</w:t>
            </w:r>
          </w:p>
        </w:tc>
        <w:tc>
          <w:tcPr>
            <w:tcW w:w="28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B01" w:rsidRPr="00D56FD9" w:rsidRDefault="00DB4B01" w:rsidP="00705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мир. В 2-х частях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B01" w:rsidRPr="00D56FD9" w:rsidRDefault="00DB4B01" w:rsidP="00705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72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а,б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B01" w:rsidRPr="00D56FD9" w:rsidRDefault="00DB4B01" w:rsidP="00705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"Просвещение"</w:t>
            </w:r>
          </w:p>
        </w:tc>
      </w:tr>
      <w:tr w:rsidR="00DB4B01" w:rsidRPr="00D56FD9" w:rsidTr="000739F9">
        <w:trPr>
          <w:trHeight w:val="1002"/>
        </w:trPr>
        <w:tc>
          <w:tcPr>
            <w:tcW w:w="20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B01" w:rsidRPr="00D56FD9" w:rsidRDefault="00DB4B01" w:rsidP="00705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1.1.3.1.3.3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B01" w:rsidRPr="00D56FD9" w:rsidRDefault="00DB4B01" w:rsidP="00705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Плешаков А.А.</w:t>
            </w:r>
          </w:p>
        </w:tc>
        <w:tc>
          <w:tcPr>
            <w:tcW w:w="28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B01" w:rsidRPr="00D56FD9" w:rsidRDefault="00DB4B01" w:rsidP="00705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мир. В 2-х частях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B01" w:rsidRPr="00D56FD9" w:rsidRDefault="00DB4B01" w:rsidP="00705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D72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а,б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B01" w:rsidRPr="00D56FD9" w:rsidRDefault="00DB4B01" w:rsidP="00705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"Просвещение"</w:t>
            </w:r>
          </w:p>
        </w:tc>
      </w:tr>
      <w:tr w:rsidR="00DB4B01" w:rsidRPr="00D56FD9" w:rsidTr="000739F9">
        <w:trPr>
          <w:trHeight w:val="1002"/>
        </w:trPr>
        <w:tc>
          <w:tcPr>
            <w:tcW w:w="20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B01" w:rsidRPr="00D56FD9" w:rsidRDefault="00DB4B01" w:rsidP="00705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1.1.3.1.3.4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B01" w:rsidRPr="00D56FD9" w:rsidRDefault="00DB4B01" w:rsidP="00705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Плешаков А.А., Крючкова Е.А.</w:t>
            </w:r>
          </w:p>
        </w:tc>
        <w:tc>
          <w:tcPr>
            <w:tcW w:w="28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B01" w:rsidRPr="00D56FD9" w:rsidRDefault="00DB4B01" w:rsidP="00705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мир. В 2-х частях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B01" w:rsidRPr="00D56FD9" w:rsidRDefault="00DB4B01" w:rsidP="00705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D72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а,б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B01" w:rsidRPr="00D56FD9" w:rsidRDefault="00DB4B01" w:rsidP="00705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"Просвещение"</w:t>
            </w:r>
          </w:p>
        </w:tc>
      </w:tr>
      <w:tr w:rsidR="00DB4B01" w:rsidRPr="00D56FD9" w:rsidTr="000739F9">
        <w:trPr>
          <w:trHeight w:val="1002"/>
        </w:trPr>
        <w:tc>
          <w:tcPr>
            <w:tcW w:w="20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B01" w:rsidRPr="00D56FD9" w:rsidRDefault="00DB4B01" w:rsidP="00705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1.1.4.1.1.2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B01" w:rsidRPr="00D56FD9" w:rsidRDefault="00DB4B01" w:rsidP="00705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Шемшурин А.А., Брунчукова Н.М., Демин Р.Н. и др.</w:t>
            </w:r>
          </w:p>
        </w:tc>
        <w:tc>
          <w:tcPr>
            <w:tcW w:w="28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B01" w:rsidRPr="00D56FD9" w:rsidRDefault="00DB4B01" w:rsidP="00705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духовно-нравственной культуры народов России. Основы религиозных культур и светской этики. Основы светской этики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B01" w:rsidRPr="00D56FD9" w:rsidRDefault="00DB4B01" w:rsidP="00D72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  <w:r w:rsidR="00D72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а, б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B01" w:rsidRPr="00D56FD9" w:rsidRDefault="00DB4B01" w:rsidP="00705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</w:tr>
      <w:tr w:rsidR="00DB4B01" w:rsidRPr="00D56FD9" w:rsidTr="000739F9">
        <w:trPr>
          <w:trHeight w:val="1002"/>
        </w:trPr>
        <w:tc>
          <w:tcPr>
            <w:tcW w:w="20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B01" w:rsidRPr="00D56FD9" w:rsidRDefault="00DB4B01" w:rsidP="00705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1.1.4.1.1.3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B01" w:rsidRPr="00D56FD9" w:rsidRDefault="00DB4B01" w:rsidP="00705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Костюкова Т.А., Воскресенский О.В., Савченко К.В. и др.</w:t>
            </w:r>
          </w:p>
        </w:tc>
        <w:tc>
          <w:tcPr>
            <w:tcW w:w="28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B01" w:rsidRPr="00D56FD9" w:rsidRDefault="00DB4B01" w:rsidP="00705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духовно-нравственной культуры народов России. Основы религиозных культур и светской этики. Основы православной культуры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B01" w:rsidRPr="00D56FD9" w:rsidRDefault="00DB4B01" w:rsidP="00D72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  <w:r w:rsidR="00D72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а, б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B01" w:rsidRPr="00D56FD9" w:rsidRDefault="00DB4B01" w:rsidP="00705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</w:tr>
      <w:tr w:rsidR="00DB4B01" w:rsidRPr="00D56FD9" w:rsidTr="000739F9">
        <w:trPr>
          <w:trHeight w:val="1002"/>
        </w:trPr>
        <w:tc>
          <w:tcPr>
            <w:tcW w:w="20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B01" w:rsidRPr="00D56FD9" w:rsidRDefault="00DB4B01" w:rsidP="00705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1.1.5.1.5.1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B01" w:rsidRPr="00D56FD9" w:rsidRDefault="00DB4B01" w:rsidP="00705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Кузин В.С., Кубышкина Э.И.</w:t>
            </w:r>
          </w:p>
        </w:tc>
        <w:tc>
          <w:tcPr>
            <w:tcW w:w="28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B01" w:rsidRPr="00D56FD9" w:rsidRDefault="00DB4B01" w:rsidP="00705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B01" w:rsidRPr="00D56FD9" w:rsidRDefault="00DB4B01" w:rsidP="00002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02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а,б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B01" w:rsidRPr="00D56FD9" w:rsidRDefault="00DB4B01" w:rsidP="00705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</w:tr>
      <w:tr w:rsidR="00DB4B01" w:rsidRPr="00D56FD9" w:rsidTr="000739F9">
        <w:trPr>
          <w:trHeight w:val="1002"/>
        </w:trPr>
        <w:tc>
          <w:tcPr>
            <w:tcW w:w="20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B01" w:rsidRPr="00D56FD9" w:rsidRDefault="00DB4B01" w:rsidP="00705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1.1.5.1.5.2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B01" w:rsidRPr="00D56FD9" w:rsidRDefault="00DB4B01" w:rsidP="00705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Кузин В.С., Кубышкина Э.И.</w:t>
            </w:r>
          </w:p>
        </w:tc>
        <w:tc>
          <w:tcPr>
            <w:tcW w:w="28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B01" w:rsidRPr="00D56FD9" w:rsidRDefault="00DB4B01" w:rsidP="00705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B01" w:rsidRPr="00D56FD9" w:rsidRDefault="00DB4B01" w:rsidP="00002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02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а,</w:t>
            </w:r>
            <w:r w:rsidR="00D72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B01" w:rsidRPr="00D56FD9" w:rsidRDefault="00DB4B01" w:rsidP="00705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</w:tr>
      <w:tr w:rsidR="00DB4B01" w:rsidRPr="00D56FD9" w:rsidTr="000739F9">
        <w:trPr>
          <w:trHeight w:val="1002"/>
        </w:trPr>
        <w:tc>
          <w:tcPr>
            <w:tcW w:w="20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B01" w:rsidRPr="00D56FD9" w:rsidRDefault="00DB4B01" w:rsidP="00705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1.1.5.1.5.3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B01" w:rsidRPr="00D56FD9" w:rsidRDefault="00DB4B01" w:rsidP="00705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Кузин В.С., Кубышкина Э.И.</w:t>
            </w:r>
          </w:p>
        </w:tc>
        <w:tc>
          <w:tcPr>
            <w:tcW w:w="28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B01" w:rsidRPr="00D56FD9" w:rsidRDefault="00DB4B01" w:rsidP="00705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B01" w:rsidRPr="00D56FD9" w:rsidRDefault="00DB4B01" w:rsidP="00002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D72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002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D72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B01" w:rsidRPr="00D56FD9" w:rsidRDefault="00DB4B01" w:rsidP="00705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</w:tr>
      <w:tr w:rsidR="00DB4B01" w:rsidRPr="00D56FD9" w:rsidTr="000739F9">
        <w:trPr>
          <w:trHeight w:val="1002"/>
        </w:trPr>
        <w:tc>
          <w:tcPr>
            <w:tcW w:w="20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B01" w:rsidRPr="00D56FD9" w:rsidRDefault="00DB4B01" w:rsidP="00705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1.1.5.1.5.4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B01" w:rsidRPr="00D56FD9" w:rsidRDefault="00DB4B01" w:rsidP="00705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Кузин В.С.</w:t>
            </w:r>
          </w:p>
        </w:tc>
        <w:tc>
          <w:tcPr>
            <w:tcW w:w="28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B01" w:rsidRPr="00D56FD9" w:rsidRDefault="00DB4B01" w:rsidP="00705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B01" w:rsidRPr="00D56FD9" w:rsidRDefault="00DB4B01" w:rsidP="00002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D72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002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D72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B01" w:rsidRPr="00D56FD9" w:rsidRDefault="00DB4B01" w:rsidP="00705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</w:tr>
      <w:tr w:rsidR="00DB4B01" w:rsidRPr="00D56FD9" w:rsidTr="000739F9">
        <w:trPr>
          <w:trHeight w:val="1002"/>
        </w:trPr>
        <w:tc>
          <w:tcPr>
            <w:tcW w:w="20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B01" w:rsidRPr="00D56FD9" w:rsidRDefault="00DB4B01" w:rsidP="00705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1.1.5.2.5.1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B01" w:rsidRPr="00D56FD9" w:rsidRDefault="00DB4B01" w:rsidP="00705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Критская Е.Д., Сергеева Г.П., Шмагина Т.С.</w:t>
            </w:r>
          </w:p>
        </w:tc>
        <w:tc>
          <w:tcPr>
            <w:tcW w:w="28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B01" w:rsidRPr="00D56FD9" w:rsidRDefault="00DB4B01" w:rsidP="00705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B01" w:rsidRPr="00D56FD9" w:rsidRDefault="00DB4B01" w:rsidP="00002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72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002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D72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B01" w:rsidRPr="00D56FD9" w:rsidRDefault="00DB4B01" w:rsidP="00705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"Просвещение"</w:t>
            </w:r>
          </w:p>
        </w:tc>
      </w:tr>
      <w:tr w:rsidR="00DB4B01" w:rsidRPr="00D56FD9" w:rsidTr="000739F9">
        <w:trPr>
          <w:trHeight w:val="1002"/>
        </w:trPr>
        <w:tc>
          <w:tcPr>
            <w:tcW w:w="20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B01" w:rsidRPr="00D56FD9" w:rsidRDefault="00DB4B01" w:rsidP="00705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1.1.5.2.5.2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B01" w:rsidRPr="00D56FD9" w:rsidRDefault="00DB4B01" w:rsidP="00705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Критская Е.Д., Сергеева Г.П., Шмагина Т.С.</w:t>
            </w:r>
          </w:p>
        </w:tc>
        <w:tc>
          <w:tcPr>
            <w:tcW w:w="28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B01" w:rsidRPr="00D56FD9" w:rsidRDefault="00DB4B01" w:rsidP="00705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B01" w:rsidRPr="00D56FD9" w:rsidRDefault="00DB4B01" w:rsidP="00002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72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002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D72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B01" w:rsidRPr="00D56FD9" w:rsidRDefault="00DB4B01" w:rsidP="00705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"Просвещение"</w:t>
            </w:r>
          </w:p>
        </w:tc>
      </w:tr>
      <w:tr w:rsidR="00DB4B01" w:rsidRPr="00D56FD9" w:rsidTr="000739F9">
        <w:trPr>
          <w:trHeight w:val="1002"/>
        </w:trPr>
        <w:tc>
          <w:tcPr>
            <w:tcW w:w="20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B01" w:rsidRPr="00D56FD9" w:rsidRDefault="00DB4B01" w:rsidP="00705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1.1.5.2.5.3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B01" w:rsidRPr="00D56FD9" w:rsidRDefault="00DB4B01" w:rsidP="00705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Критская Е.Д., Сергеева Г.П., Шмагина Т.С.</w:t>
            </w:r>
          </w:p>
        </w:tc>
        <w:tc>
          <w:tcPr>
            <w:tcW w:w="28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B01" w:rsidRPr="00D56FD9" w:rsidRDefault="00DB4B01" w:rsidP="00705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B01" w:rsidRPr="00D56FD9" w:rsidRDefault="00DB4B01" w:rsidP="00002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D72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002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D72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B01" w:rsidRPr="00D56FD9" w:rsidRDefault="00DB4B01" w:rsidP="00705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"Просвещение"</w:t>
            </w:r>
          </w:p>
        </w:tc>
      </w:tr>
      <w:tr w:rsidR="00DB4B01" w:rsidRPr="00D56FD9" w:rsidTr="000739F9">
        <w:trPr>
          <w:trHeight w:val="1002"/>
        </w:trPr>
        <w:tc>
          <w:tcPr>
            <w:tcW w:w="20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B01" w:rsidRPr="00D56FD9" w:rsidRDefault="00DB4B01" w:rsidP="00705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1.1.5.2.5.4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B01" w:rsidRPr="00D56FD9" w:rsidRDefault="00DB4B01" w:rsidP="00705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Критская Е.Д., Сергеева Г.П., Шмагина Т.С.</w:t>
            </w:r>
          </w:p>
        </w:tc>
        <w:tc>
          <w:tcPr>
            <w:tcW w:w="28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B01" w:rsidRPr="00D56FD9" w:rsidRDefault="00DB4B01" w:rsidP="00705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B01" w:rsidRPr="00D56FD9" w:rsidRDefault="00DB4B01" w:rsidP="00002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D72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002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D72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B01" w:rsidRPr="00D56FD9" w:rsidRDefault="00DB4B01" w:rsidP="00705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"Просвещение"</w:t>
            </w:r>
          </w:p>
        </w:tc>
      </w:tr>
      <w:tr w:rsidR="00DB4B01" w:rsidRPr="00D56FD9" w:rsidTr="000739F9">
        <w:trPr>
          <w:trHeight w:val="1002"/>
        </w:trPr>
        <w:tc>
          <w:tcPr>
            <w:tcW w:w="20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B01" w:rsidRPr="00D56FD9" w:rsidRDefault="00DB4B01" w:rsidP="00705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1.1.6.1.9.1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B01" w:rsidRPr="00D56FD9" w:rsidRDefault="00DB4B01" w:rsidP="00705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Роговцева Н.И Богданова Н.В., Фрейтаг И.П.</w:t>
            </w:r>
          </w:p>
        </w:tc>
        <w:tc>
          <w:tcPr>
            <w:tcW w:w="28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B01" w:rsidRPr="00D56FD9" w:rsidRDefault="00DB4B01" w:rsidP="00705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B01" w:rsidRPr="00D56FD9" w:rsidRDefault="00DB4B01" w:rsidP="00002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72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002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D72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B01" w:rsidRPr="00D56FD9" w:rsidRDefault="00DB4B01" w:rsidP="00705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"Просвещение"</w:t>
            </w:r>
          </w:p>
        </w:tc>
      </w:tr>
      <w:tr w:rsidR="00DB4B01" w:rsidRPr="00D56FD9" w:rsidTr="000739F9">
        <w:trPr>
          <w:trHeight w:val="1002"/>
        </w:trPr>
        <w:tc>
          <w:tcPr>
            <w:tcW w:w="20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B01" w:rsidRPr="00D56FD9" w:rsidRDefault="00DB4B01" w:rsidP="00705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1.1.6.1.9.2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B01" w:rsidRPr="00D56FD9" w:rsidRDefault="00DB4B01" w:rsidP="00705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Роговцева Н.И., Богданова Н.В., Добромыслова Н.В.</w:t>
            </w:r>
          </w:p>
        </w:tc>
        <w:tc>
          <w:tcPr>
            <w:tcW w:w="28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B01" w:rsidRPr="00D56FD9" w:rsidRDefault="00DB4B01" w:rsidP="00705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B01" w:rsidRPr="00D56FD9" w:rsidRDefault="00DB4B01" w:rsidP="00002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72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002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D72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B01" w:rsidRPr="00D56FD9" w:rsidRDefault="00DB4B01" w:rsidP="00705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"Просвещение"</w:t>
            </w:r>
          </w:p>
        </w:tc>
      </w:tr>
      <w:tr w:rsidR="00DB4B01" w:rsidRPr="00D56FD9" w:rsidTr="000739F9">
        <w:trPr>
          <w:trHeight w:val="1002"/>
        </w:trPr>
        <w:tc>
          <w:tcPr>
            <w:tcW w:w="20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B01" w:rsidRPr="00D56FD9" w:rsidRDefault="00DB4B01" w:rsidP="00705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1.1.6.1.9.3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B01" w:rsidRPr="00D56FD9" w:rsidRDefault="00DB4B01" w:rsidP="00705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Роговцева Н.И., Богданова Н.В., Добромыслова Н.В.</w:t>
            </w:r>
          </w:p>
        </w:tc>
        <w:tc>
          <w:tcPr>
            <w:tcW w:w="28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B01" w:rsidRPr="00D56FD9" w:rsidRDefault="00DB4B01" w:rsidP="00705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B01" w:rsidRPr="00D56FD9" w:rsidRDefault="00DB4B01" w:rsidP="00002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D72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002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D72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B01" w:rsidRPr="00D56FD9" w:rsidRDefault="00DB4B01" w:rsidP="00705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"Просвещение"</w:t>
            </w:r>
          </w:p>
        </w:tc>
      </w:tr>
      <w:tr w:rsidR="00DB4B01" w:rsidRPr="00D56FD9" w:rsidTr="000739F9">
        <w:trPr>
          <w:trHeight w:val="1002"/>
        </w:trPr>
        <w:tc>
          <w:tcPr>
            <w:tcW w:w="20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B01" w:rsidRPr="00D56FD9" w:rsidRDefault="00DB4B01" w:rsidP="00705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1.1.6.1.9.4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B01" w:rsidRPr="00D56FD9" w:rsidRDefault="00DB4B01" w:rsidP="00705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Роговцева Н.И., Богданова Н.В., Шипилова Н.В. и др.</w:t>
            </w:r>
          </w:p>
        </w:tc>
        <w:tc>
          <w:tcPr>
            <w:tcW w:w="28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B01" w:rsidRPr="00D56FD9" w:rsidRDefault="00DB4B01" w:rsidP="00705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B01" w:rsidRPr="00D56FD9" w:rsidRDefault="00DB4B01" w:rsidP="00002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D72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002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D72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B01" w:rsidRPr="00D56FD9" w:rsidRDefault="00DB4B01" w:rsidP="00705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"Просвещение"</w:t>
            </w:r>
          </w:p>
        </w:tc>
      </w:tr>
      <w:tr w:rsidR="00DB4B01" w:rsidRPr="00D56FD9" w:rsidTr="000739F9">
        <w:trPr>
          <w:trHeight w:val="1002"/>
        </w:trPr>
        <w:tc>
          <w:tcPr>
            <w:tcW w:w="20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B01" w:rsidRPr="00D56FD9" w:rsidRDefault="00DB4B01" w:rsidP="00705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1.1.7.1.1.1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B01" w:rsidRPr="00D56FD9" w:rsidRDefault="00DB4B01" w:rsidP="00705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Барышников В.Я., Белоусов А.И. / Под ред. Виленского М.Я.</w:t>
            </w:r>
          </w:p>
        </w:tc>
        <w:tc>
          <w:tcPr>
            <w:tcW w:w="28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B01" w:rsidRPr="00D56FD9" w:rsidRDefault="00DB4B01" w:rsidP="00705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B01" w:rsidRPr="00D56FD9" w:rsidRDefault="00D7270C" w:rsidP="00705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1а,1б,2а,2б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B01" w:rsidRPr="00D56FD9" w:rsidRDefault="00DB4B01" w:rsidP="00705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Русское слово</w:t>
            </w:r>
          </w:p>
        </w:tc>
      </w:tr>
      <w:tr w:rsidR="00DB4B01" w:rsidRPr="00D56FD9" w:rsidTr="000739F9">
        <w:trPr>
          <w:trHeight w:val="1002"/>
        </w:trPr>
        <w:tc>
          <w:tcPr>
            <w:tcW w:w="20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B01" w:rsidRPr="00D56FD9" w:rsidRDefault="00DB4B01" w:rsidP="00705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1.1.7.1.1.2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B01" w:rsidRPr="00D56FD9" w:rsidRDefault="00DB4B01" w:rsidP="00705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Барышников В.Я., Белоусов А.И. / Под ред. Виленского М.Я.</w:t>
            </w:r>
          </w:p>
        </w:tc>
        <w:tc>
          <w:tcPr>
            <w:tcW w:w="28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B01" w:rsidRPr="00D56FD9" w:rsidRDefault="00DB4B01" w:rsidP="00705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B01" w:rsidRPr="00D56FD9" w:rsidRDefault="00D7270C" w:rsidP="00705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3а,3б,4а,4б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B01" w:rsidRPr="00D56FD9" w:rsidRDefault="00DB4B01" w:rsidP="00705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Русское слово</w:t>
            </w:r>
          </w:p>
        </w:tc>
      </w:tr>
      <w:tr w:rsidR="00DB4B01" w:rsidRPr="00D56FD9" w:rsidTr="000739F9">
        <w:trPr>
          <w:trHeight w:val="1002"/>
        </w:trPr>
        <w:tc>
          <w:tcPr>
            <w:tcW w:w="20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B01" w:rsidRPr="00D56FD9" w:rsidRDefault="00DB4B01" w:rsidP="00705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B01" w:rsidRPr="003F1275" w:rsidRDefault="00DB4B01" w:rsidP="007054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12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ОСНОВНОЕ ОБЩЕЕ ОБРАЗОВАНИЕ</w:t>
            </w:r>
          </w:p>
        </w:tc>
        <w:tc>
          <w:tcPr>
            <w:tcW w:w="28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B01" w:rsidRPr="00D56FD9" w:rsidRDefault="00DB4B01" w:rsidP="00705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B01" w:rsidRPr="00D56FD9" w:rsidRDefault="00DB4B01" w:rsidP="00705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B01" w:rsidRPr="00D56FD9" w:rsidRDefault="00DB4B01" w:rsidP="00705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C2BB9" w:rsidRPr="00D56FD9" w:rsidTr="000C2BB9">
        <w:trPr>
          <w:trHeight w:val="1002"/>
        </w:trPr>
        <w:tc>
          <w:tcPr>
            <w:tcW w:w="20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BB9" w:rsidRPr="00D56FD9" w:rsidRDefault="000C2BB9" w:rsidP="000C2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1.2.1.1.4.1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BB9" w:rsidRPr="00D56FD9" w:rsidRDefault="000C2BB9" w:rsidP="000C2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Ладыженская Т.А., Баранов М.Т., Тростенцова Л.А. и др.</w:t>
            </w:r>
          </w:p>
        </w:tc>
        <w:tc>
          <w:tcPr>
            <w:tcW w:w="28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BB9" w:rsidRPr="00D56FD9" w:rsidRDefault="000C2BB9" w:rsidP="000C2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язык. В 2-х частях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BB9" w:rsidRPr="00D56FD9" w:rsidRDefault="000C2BB9" w:rsidP="000C2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а,б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BB9" w:rsidRPr="00D56FD9" w:rsidRDefault="000C2BB9" w:rsidP="000C2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"Просвещение"</w:t>
            </w:r>
          </w:p>
        </w:tc>
      </w:tr>
      <w:tr w:rsidR="000C2BB9" w:rsidRPr="00D56FD9" w:rsidTr="000C2BB9">
        <w:trPr>
          <w:trHeight w:val="1002"/>
        </w:trPr>
        <w:tc>
          <w:tcPr>
            <w:tcW w:w="20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BB9" w:rsidRPr="00D56FD9" w:rsidRDefault="000C2BB9" w:rsidP="000C2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1.2.1.1.4.2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BB9" w:rsidRPr="00D56FD9" w:rsidRDefault="000C2BB9" w:rsidP="000C2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Баранов М.Т., Ладыженская Т.А., Тростенцова Л.А. и др.</w:t>
            </w:r>
          </w:p>
        </w:tc>
        <w:tc>
          <w:tcPr>
            <w:tcW w:w="28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BB9" w:rsidRPr="00D56FD9" w:rsidRDefault="000C2BB9" w:rsidP="000C2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язык. В 2-х частях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BB9" w:rsidRPr="00D56FD9" w:rsidRDefault="000C2BB9" w:rsidP="000C2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6а,б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BB9" w:rsidRPr="00D56FD9" w:rsidRDefault="000C2BB9" w:rsidP="000C2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"Просвещение"</w:t>
            </w:r>
          </w:p>
        </w:tc>
      </w:tr>
      <w:tr w:rsidR="000C2BB9" w:rsidRPr="00D56FD9" w:rsidTr="000C2BB9">
        <w:trPr>
          <w:trHeight w:val="1002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BB9" w:rsidRPr="000C2BB9" w:rsidRDefault="000C2BB9" w:rsidP="000C2BB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C2BB9">
              <w:rPr>
                <w:rFonts w:ascii="Times New Roman" w:eastAsia="Times New Roman" w:hAnsi="Times New Roman" w:cs="Times New Roman"/>
              </w:rPr>
              <w:t>1.2.1.1.3.3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BB9" w:rsidRPr="000C2BB9" w:rsidRDefault="000C2BB9" w:rsidP="000C2BB9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0C2BB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Баранов М.Т., Ладыженская Т.А., Тростенцова Л.А. и др.</w:t>
            </w:r>
          </w:p>
        </w:tc>
        <w:tc>
          <w:tcPr>
            <w:tcW w:w="2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BB9" w:rsidRPr="000C2BB9" w:rsidRDefault="000C2BB9" w:rsidP="000C2BB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C2BB9">
              <w:rPr>
                <w:rFonts w:ascii="Times New Roman" w:eastAsia="Times New Roman" w:hAnsi="Times New Roman" w:cs="Times New Roman"/>
              </w:rPr>
              <w:t>Русский язык 1 часть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BB9" w:rsidRPr="000C2BB9" w:rsidRDefault="000C2BB9" w:rsidP="000C2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C2BB9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BB9" w:rsidRPr="000C2BB9" w:rsidRDefault="000C2BB9" w:rsidP="000C2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C2BB9">
              <w:rPr>
                <w:rFonts w:ascii="Times New Roman" w:eastAsia="Times New Roman" w:hAnsi="Times New Roman" w:cs="Times New Roman"/>
              </w:rPr>
              <w:t>АО «Издательство «Просвещение»</w:t>
            </w:r>
          </w:p>
        </w:tc>
      </w:tr>
      <w:tr w:rsidR="000C2BB9" w:rsidRPr="00D56FD9" w:rsidTr="000C2BB9">
        <w:trPr>
          <w:trHeight w:val="1002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BB9" w:rsidRPr="000C2BB9" w:rsidRDefault="000C2BB9" w:rsidP="000C2BB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C2BB9">
              <w:rPr>
                <w:rFonts w:ascii="Times New Roman" w:eastAsia="Times New Roman" w:hAnsi="Times New Roman" w:cs="Times New Roman"/>
              </w:rPr>
              <w:t>1.2.1.1.3.3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BB9" w:rsidRPr="000C2BB9" w:rsidRDefault="000C2BB9" w:rsidP="000C2BB9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0C2BB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Баранов М.Т., Ладыженская Т.А., Тростенцова Л.А. и др.</w:t>
            </w:r>
          </w:p>
        </w:tc>
        <w:tc>
          <w:tcPr>
            <w:tcW w:w="2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BB9" w:rsidRPr="000C2BB9" w:rsidRDefault="000C2BB9" w:rsidP="000C2BB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C2BB9">
              <w:rPr>
                <w:rFonts w:ascii="Times New Roman" w:eastAsia="Times New Roman" w:hAnsi="Times New Roman" w:cs="Times New Roman"/>
              </w:rPr>
              <w:t>Русский язык 2 часть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BB9" w:rsidRPr="000C2BB9" w:rsidRDefault="000C2BB9" w:rsidP="000C2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C2BB9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BB9" w:rsidRPr="000C2BB9" w:rsidRDefault="000C2BB9" w:rsidP="000C2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C2BB9">
              <w:rPr>
                <w:rFonts w:ascii="Times New Roman" w:eastAsia="Times New Roman" w:hAnsi="Times New Roman" w:cs="Times New Roman"/>
              </w:rPr>
              <w:t>АО «Издательство «Просвещение»</w:t>
            </w:r>
          </w:p>
        </w:tc>
      </w:tr>
      <w:tr w:rsidR="000C2BB9" w:rsidRPr="00D56FD9" w:rsidTr="000739F9">
        <w:trPr>
          <w:trHeight w:val="1002"/>
        </w:trPr>
        <w:tc>
          <w:tcPr>
            <w:tcW w:w="20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BB9" w:rsidRPr="00D56FD9" w:rsidRDefault="000C2BB9" w:rsidP="000C2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1.2.1.1.2.1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BB9" w:rsidRPr="009C7113" w:rsidRDefault="000C2BB9" w:rsidP="000C2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Бабайцева В.В., Чеснокова Л.Д.</w:t>
            </w:r>
          </w:p>
        </w:tc>
        <w:tc>
          <w:tcPr>
            <w:tcW w:w="28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BB9" w:rsidRPr="009C7113" w:rsidRDefault="000C2BB9" w:rsidP="000C2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BB9" w:rsidRPr="009C7113" w:rsidRDefault="000C2BB9" w:rsidP="000C2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C7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9C7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8б, 9а,9б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BB9" w:rsidRPr="009C7113" w:rsidRDefault="000C2BB9" w:rsidP="000C2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</w:tr>
      <w:tr w:rsidR="000C2BB9" w:rsidRPr="00D56FD9" w:rsidTr="000C2BB9">
        <w:trPr>
          <w:trHeight w:val="1002"/>
        </w:trPr>
        <w:tc>
          <w:tcPr>
            <w:tcW w:w="20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BB9" w:rsidRPr="00D56FD9" w:rsidRDefault="000C2BB9" w:rsidP="000C2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BB9" w:rsidRPr="009C7113" w:rsidRDefault="000C2BB9" w:rsidP="000C2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BB9" w:rsidRPr="009C7113" w:rsidRDefault="000C2BB9" w:rsidP="000C2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BB9" w:rsidRPr="009C7113" w:rsidRDefault="000C2BB9" w:rsidP="000C2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BB9" w:rsidRPr="009C7113" w:rsidRDefault="000C2BB9" w:rsidP="000C2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2BB9" w:rsidRPr="00D56FD9" w:rsidTr="000739F9">
        <w:trPr>
          <w:trHeight w:val="1002"/>
        </w:trPr>
        <w:tc>
          <w:tcPr>
            <w:tcW w:w="20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BB9" w:rsidRPr="00D56FD9" w:rsidRDefault="000C2BB9" w:rsidP="000C2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1.2.3.1.2.5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BB9" w:rsidRPr="009C7113" w:rsidRDefault="000C2BB9" w:rsidP="000C2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Пичугов Ю.С. (книга 1), Никитина Е.И. (книга 2)</w:t>
            </w:r>
          </w:p>
        </w:tc>
        <w:tc>
          <w:tcPr>
            <w:tcW w:w="28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BB9" w:rsidRPr="009C7113" w:rsidRDefault="000C2BB9" w:rsidP="000C2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(в двух книгах)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BB9" w:rsidRPr="009C7113" w:rsidRDefault="000C2BB9" w:rsidP="000C2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8а,б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BB9" w:rsidRPr="009C7113" w:rsidRDefault="000C2BB9" w:rsidP="000C2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</w:tr>
      <w:tr w:rsidR="000C2BB9" w:rsidRPr="00D56FD9" w:rsidTr="000739F9">
        <w:trPr>
          <w:trHeight w:val="1002"/>
        </w:trPr>
        <w:tc>
          <w:tcPr>
            <w:tcW w:w="20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BB9" w:rsidRPr="00D56FD9" w:rsidRDefault="000C2BB9" w:rsidP="000C2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1.2.1.1.2.6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BB9" w:rsidRPr="009C7113" w:rsidRDefault="000C2BB9" w:rsidP="000C2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Пичугов Ю.С. (книга 1), Никитина Е.И. (книга 2)</w:t>
            </w:r>
          </w:p>
        </w:tc>
        <w:tc>
          <w:tcPr>
            <w:tcW w:w="28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BB9" w:rsidRPr="009C7113" w:rsidRDefault="000C2BB9" w:rsidP="000C2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(в двух книгах)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BB9" w:rsidRPr="009C7113" w:rsidRDefault="000C2BB9" w:rsidP="000C2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а,9б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BB9" w:rsidRPr="009C7113" w:rsidRDefault="000C2BB9" w:rsidP="000C2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</w:tr>
      <w:tr w:rsidR="000C2BB9" w:rsidRPr="00D56FD9" w:rsidTr="000739F9">
        <w:trPr>
          <w:trHeight w:val="1002"/>
        </w:trPr>
        <w:tc>
          <w:tcPr>
            <w:tcW w:w="20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BB9" w:rsidRPr="00D56FD9" w:rsidRDefault="000C2BB9" w:rsidP="000C2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1.2.1.2.1.1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BB9" w:rsidRPr="00D56FD9" w:rsidRDefault="000C2BB9" w:rsidP="000C2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Коровина В.Я., Журавлев В.П., Коровин В.И.</w:t>
            </w:r>
          </w:p>
        </w:tc>
        <w:tc>
          <w:tcPr>
            <w:tcW w:w="28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BB9" w:rsidRPr="00D56FD9" w:rsidRDefault="000C2BB9" w:rsidP="000C2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Литература. В 2-х частях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BB9" w:rsidRPr="00D56FD9" w:rsidRDefault="000C2BB9" w:rsidP="000C2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а,5б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BB9" w:rsidRPr="00D56FD9" w:rsidRDefault="000C2BB9" w:rsidP="000C2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"Просвещение"</w:t>
            </w:r>
          </w:p>
        </w:tc>
      </w:tr>
      <w:tr w:rsidR="000C2BB9" w:rsidRPr="00D56FD9" w:rsidTr="000C2BB9">
        <w:trPr>
          <w:trHeight w:val="1002"/>
        </w:trPr>
        <w:tc>
          <w:tcPr>
            <w:tcW w:w="20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BB9" w:rsidRPr="00D56FD9" w:rsidRDefault="000C2BB9" w:rsidP="000C2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1.2.1.2.1.2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BB9" w:rsidRPr="00D56FD9" w:rsidRDefault="000C2BB9" w:rsidP="000C2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Полухина В.П., Коровина В.Я., Журавлев В.П. и др. / Под ред. Коровиной В.Я.</w:t>
            </w:r>
          </w:p>
        </w:tc>
        <w:tc>
          <w:tcPr>
            <w:tcW w:w="28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BB9" w:rsidRPr="00D56FD9" w:rsidRDefault="000C2BB9" w:rsidP="000C2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Литература. В 2-х частях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BB9" w:rsidRPr="00D56FD9" w:rsidRDefault="000C2BB9" w:rsidP="000C2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а,б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BB9" w:rsidRPr="00D56FD9" w:rsidRDefault="000C2BB9" w:rsidP="000C2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"Просвещение"</w:t>
            </w:r>
          </w:p>
        </w:tc>
      </w:tr>
      <w:tr w:rsidR="000C2BB9" w:rsidRPr="00D56FD9" w:rsidTr="000C2BB9">
        <w:trPr>
          <w:trHeight w:val="1002"/>
        </w:trPr>
        <w:tc>
          <w:tcPr>
            <w:tcW w:w="20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BB9" w:rsidRPr="00D56FD9" w:rsidRDefault="000C2BB9" w:rsidP="000C2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1.2.1.2.2.3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BB9" w:rsidRPr="00D56FD9" w:rsidRDefault="000C2BB9" w:rsidP="000C2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Коровина В.Я., Журавлев В.П., Коровин В.И.</w:t>
            </w:r>
          </w:p>
        </w:tc>
        <w:tc>
          <w:tcPr>
            <w:tcW w:w="28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BB9" w:rsidRPr="00D56FD9" w:rsidRDefault="000C2BB9" w:rsidP="000C2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Литература. В 2-х частях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BB9" w:rsidRPr="00D56FD9" w:rsidRDefault="000C2BB9" w:rsidP="000C2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а,б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BB9" w:rsidRPr="00D56FD9" w:rsidRDefault="000C2BB9" w:rsidP="000C2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"Просвещение"</w:t>
            </w:r>
          </w:p>
        </w:tc>
      </w:tr>
      <w:tr w:rsidR="000C2BB9" w:rsidRPr="00D56FD9" w:rsidTr="000C2BB9">
        <w:trPr>
          <w:trHeight w:val="1002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BB9" w:rsidRPr="00044AC3" w:rsidRDefault="000C2BB9" w:rsidP="000C2B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044AC3">
              <w:rPr>
                <w:rFonts w:ascii="Times New Roman" w:eastAsia="Times New Roman" w:hAnsi="Times New Roman" w:cs="Times New Roman"/>
                <w:b/>
              </w:rPr>
              <w:t>1.2.1.2.2.4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BB9" w:rsidRPr="00044AC3" w:rsidRDefault="000C2BB9" w:rsidP="000C2B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044AC3"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  <w:t xml:space="preserve">  Коровина В.Я., Журавлев В.П., Коровин В.И.</w:t>
            </w:r>
          </w:p>
        </w:tc>
        <w:tc>
          <w:tcPr>
            <w:tcW w:w="2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BB9" w:rsidRPr="00044AC3" w:rsidRDefault="000C2BB9" w:rsidP="000C2B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044AC3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0C2BB9" w:rsidRPr="00044AC3" w:rsidRDefault="000C2BB9" w:rsidP="000C2B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044AC3">
              <w:rPr>
                <w:rFonts w:ascii="Times New Roman" w:eastAsia="Times New Roman" w:hAnsi="Times New Roman" w:cs="Times New Roman"/>
                <w:b/>
              </w:rPr>
              <w:t>Литература (в 2 частях) 1 часть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BB9" w:rsidRPr="00044AC3" w:rsidRDefault="000C2BB9" w:rsidP="000C2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0C2BB9" w:rsidRPr="00044AC3" w:rsidRDefault="000C2BB9" w:rsidP="000C2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44AC3">
              <w:rPr>
                <w:rFonts w:ascii="Times New Roman" w:eastAsia="Times New Roman" w:hAnsi="Times New Roman" w:cs="Times New Roman"/>
                <w:b/>
              </w:rPr>
              <w:t>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BB9" w:rsidRPr="00044AC3" w:rsidRDefault="000C2BB9" w:rsidP="000C2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44AC3">
              <w:rPr>
                <w:rFonts w:ascii="Times New Roman" w:eastAsia="Times New Roman" w:hAnsi="Times New Roman" w:cs="Times New Roman"/>
                <w:b/>
              </w:rPr>
              <w:t xml:space="preserve">АО «Издательство «Просвещение» </w:t>
            </w:r>
          </w:p>
        </w:tc>
      </w:tr>
      <w:tr w:rsidR="000C2BB9" w:rsidRPr="00D56FD9" w:rsidTr="000C2BB9">
        <w:trPr>
          <w:trHeight w:val="1002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BB9" w:rsidRPr="00044AC3" w:rsidRDefault="000C2BB9" w:rsidP="000C2B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044AC3">
              <w:rPr>
                <w:rFonts w:ascii="Times New Roman" w:eastAsia="Times New Roman" w:hAnsi="Times New Roman" w:cs="Times New Roman"/>
                <w:b/>
              </w:rPr>
              <w:t>1.2.1.2.2.4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BB9" w:rsidRPr="00044AC3" w:rsidRDefault="000C2BB9" w:rsidP="000C2B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044AC3"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  <w:t xml:space="preserve">  Коровина В.Я., Журавлев В.П., Коровин В.И.</w:t>
            </w:r>
          </w:p>
        </w:tc>
        <w:tc>
          <w:tcPr>
            <w:tcW w:w="2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BB9" w:rsidRPr="00044AC3" w:rsidRDefault="000C2BB9" w:rsidP="000C2B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044AC3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0C2BB9" w:rsidRPr="00044AC3" w:rsidRDefault="000C2BB9" w:rsidP="000C2B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044AC3">
              <w:rPr>
                <w:rFonts w:ascii="Times New Roman" w:eastAsia="Times New Roman" w:hAnsi="Times New Roman" w:cs="Times New Roman"/>
                <w:b/>
              </w:rPr>
              <w:t>Литература (в 2 частях)2часть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BB9" w:rsidRPr="00044AC3" w:rsidRDefault="000C2BB9" w:rsidP="000C2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0C2BB9" w:rsidRPr="00044AC3" w:rsidRDefault="000C2BB9" w:rsidP="000C2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44AC3">
              <w:rPr>
                <w:rFonts w:ascii="Times New Roman" w:eastAsia="Times New Roman" w:hAnsi="Times New Roman" w:cs="Times New Roman"/>
                <w:b/>
              </w:rPr>
              <w:t>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BB9" w:rsidRPr="00044AC3" w:rsidRDefault="000C2BB9" w:rsidP="000C2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44AC3">
              <w:rPr>
                <w:rFonts w:ascii="Times New Roman" w:eastAsia="Times New Roman" w:hAnsi="Times New Roman" w:cs="Times New Roman"/>
                <w:b/>
              </w:rPr>
              <w:t xml:space="preserve">АО «Издательство «Просвещение» </w:t>
            </w:r>
          </w:p>
        </w:tc>
      </w:tr>
      <w:tr w:rsidR="000C2BB9" w:rsidRPr="00D56FD9" w:rsidTr="009C7113">
        <w:trPr>
          <w:trHeight w:val="1002"/>
        </w:trPr>
        <w:tc>
          <w:tcPr>
            <w:tcW w:w="20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BB9" w:rsidRPr="00D56FD9" w:rsidRDefault="000C2BB9" w:rsidP="000C2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BB9" w:rsidRPr="00D56FD9" w:rsidRDefault="000C2BB9" w:rsidP="000C2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BB9" w:rsidRPr="00D56FD9" w:rsidRDefault="000C2BB9" w:rsidP="000C2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BB9" w:rsidRPr="00D56FD9" w:rsidRDefault="000C2BB9" w:rsidP="000C2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BB9" w:rsidRPr="00D56FD9" w:rsidRDefault="000C2BB9" w:rsidP="000C2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2BB9" w:rsidRPr="00D56FD9" w:rsidTr="009C7113">
        <w:trPr>
          <w:trHeight w:val="1002"/>
        </w:trPr>
        <w:tc>
          <w:tcPr>
            <w:tcW w:w="20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BB9" w:rsidRPr="00D56FD9" w:rsidRDefault="000C2BB9" w:rsidP="000C2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1.2.1.2.2.5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BB9" w:rsidRPr="00D56FD9" w:rsidRDefault="000C2BB9" w:rsidP="000C2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Курдюмова Т.Ф., Леонов С.А., Марьина О.Б., Колокольцев Е.Н. и др. / Под ред. Курдюмовой Т.Ф.</w:t>
            </w:r>
          </w:p>
        </w:tc>
        <w:tc>
          <w:tcPr>
            <w:tcW w:w="28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BB9" w:rsidRPr="00D56FD9" w:rsidRDefault="000C2BB9" w:rsidP="000C2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 (в 2 частях)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BB9" w:rsidRPr="00D56FD9" w:rsidRDefault="000C2BB9" w:rsidP="000C2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а,б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BB9" w:rsidRPr="00D56FD9" w:rsidRDefault="000C2BB9" w:rsidP="000C2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</w:tr>
      <w:tr w:rsidR="000C2BB9" w:rsidRPr="00D56FD9" w:rsidTr="000739F9">
        <w:trPr>
          <w:trHeight w:val="1002"/>
        </w:trPr>
        <w:tc>
          <w:tcPr>
            <w:tcW w:w="20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BB9" w:rsidRPr="00D56FD9" w:rsidRDefault="000C2BB9" w:rsidP="000C2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1.2.1.3.2.1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BB9" w:rsidRPr="00D56FD9" w:rsidRDefault="000C2BB9" w:rsidP="000C2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Афанасьева О.В., Михеева И.В., Баранова К.М.</w:t>
            </w:r>
          </w:p>
        </w:tc>
        <w:tc>
          <w:tcPr>
            <w:tcW w:w="28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BB9" w:rsidRPr="00D56FD9" w:rsidRDefault="000C2BB9" w:rsidP="000C2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 (в 2 частях)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BB9" w:rsidRPr="00D56FD9" w:rsidRDefault="000C2BB9" w:rsidP="000C2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а,б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BB9" w:rsidRPr="00D56FD9" w:rsidRDefault="000C2BB9" w:rsidP="000C2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</w:tr>
      <w:tr w:rsidR="000C2BB9" w:rsidRPr="00D56FD9" w:rsidTr="000739F9">
        <w:trPr>
          <w:trHeight w:val="1002"/>
        </w:trPr>
        <w:tc>
          <w:tcPr>
            <w:tcW w:w="20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BB9" w:rsidRPr="00D56FD9" w:rsidRDefault="000C2BB9" w:rsidP="000C2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1.2.1.3.2.2.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BB9" w:rsidRPr="00D56FD9" w:rsidRDefault="000C2BB9" w:rsidP="000C2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Афанасьева О.В., Михеева И.В., Баранова К.М.</w:t>
            </w:r>
          </w:p>
        </w:tc>
        <w:tc>
          <w:tcPr>
            <w:tcW w:w="28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BB9" w:rsidRPr="00D56FD9" w:rsidRDefault="000C2BB9" w:rsidP="000C2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 (в 2 частях)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BB9" w:rsidRPr="00D56FD9" w:rsidRDefault="000C2BB9" w:rsidP="000C2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а,б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BB9" w:rsidRPr="00D56FD9" w:rsidRDefault="000C2BB9" w:rsidP="000C2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</w:tr>
      <w:tr w:rsidR="000C2BB9" w:rsidRPr="00D56FD9" w:rsidTr="000739F9">
        <w:trPr>
          <w:trHeight w:val="1002"/>
        </w:trPr>
        <w:tc>
          <w:tcPr>
            <w:tcW w:w="20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BB9" w:rsidRPr="00D56FD9" w:rsidRDefault="000C2BB9" w:rsidP="000C2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1.2.1.3.2.3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BB9" w:rsidRPr="00D56FD9" w:rsidRDefault="000C2BB9" w:rsidP="000C2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Афанасьева О.В., Михеева И.В., Баранова К.М.</w:t>
            </w:r>
          </w:p>
        </w:tc>
        <w:tc>
          <w:tcPr>
            <w:tcW w:w="28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BB9" w:rsidRPr="00D56FD9" w:rsidRDefault="000C2BB9" w:rsidP="000C2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 (в 2 частях)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BB9" w:rsidRPr="00D56FD9" w:rsidRDefault="000C2BB9" w:rsidP="000C2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а,б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BB9" w:rsidRPr="00D56FD9" w:rsidRDefault="000C2BB9" w:rsidP="000C2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</w:tr>
      <w:tr w:rsidR="000C2BB9" w:rsidRPr="00D56FD9" w:rsidTr="000739F9">
        <w:trPr>
          <w:trHeight w:val="1002"/>
        </w:trPr>
        <w:tc>
          <w:tcPr>
            <w:tcW w:w="20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BB9" w:rsidRPr="00D56FD9" w:rsidRDefault="000C2BB9" w:rsidP="000C2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1.2.1.3.2.4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BB9" w:rsidRPr="00D56FD9" w:rsidRDefault="000C2BB9" w:rsidP="000C2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Афанасьева О.В., Михеева И.В., Баранова К.М.</w:t>
            </w:r>
          </w:p>
        </w:tc>
        <w:tc>
          <w:tcPr>
            <w:tcW w:w="28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BB9" w:rsidRPr="00D56FD9" w:rsidRDefault="000C2BB9" w:rsidP="000C2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 (в 2 частях)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BB9" w:rsidRPr="00D56FD9" w:rsidRDefault="000C2BB9" w:rsidP="000C2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а,б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BB9" w:rsidRPr="00D56FD9" w:rsidRDefault="000C2BB9" w:rsidP="000C2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</w:tr>
      <w:tr w:rsidR="000C2BB9" w:rsidRPr="00D56FD9" w:rsidTr="000739F9">
        <w:trPr>
          <w:trHeight w:val="1002"/>
        </w:trPr>
        <w:tc>
          <w:tcPr>
            <w:tcW w:w="20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BB9" w:rsidRPr="00D56FD9" w:rsidRDefault="000C2BB9" w:rsidP="000C2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1.2.1.3.2.5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BB9" w:rsidRPr="00D56FD9" w:rsidRDefault="000C2BB9" w:rsidP="000C2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Биболетова М.З. и др.  </w:t>
            </w:r>
          </w:p>
        </w:tc>
        <w:tc>
          <w:tcPr>
            <w:tcW w:w="28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BB9" w:rsidRPr="00D56FD9" w:rsidRDefault="000C2BB9" w:rsidP="000C2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 (в 2 частях)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BB9" w:rsidRPr="00D56FD9" w:rsidRDefault="000C2BB9" w:rsidP="000C2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а, 9б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BB9" w:rsidRPr="00D56FD9" w:rsidRDefault="000C2BB9" w:rsidP="000C2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</w:tr>
      <w:tr w:rsidR="000C2BB9" w:rsidRPr="00D56FD9" w:rsidTr="000739F9">
        <w:trPr>
          <w:trHeight w:val="1002"/>
        </w:trPr>
        <w:tc>
          <w:tcPr>
            <w:tcW w:w="20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BB9" w:rsidRPr="00D56FD9" w:rsidRDefault="000C2BB9" w:rsidP="000C2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1.2.1.3.10.1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BB9" w:rsidRPr="00D56FD9" w:rsidRDefault="000C2BB9" w:rsidP="000C2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Бим И.Л., Рыжова Л.И.</w:t>
            </w:r>
          </w:p>
        </w:tc>
        <w:tc>
          <w:tcPr>
            <w:tcW w:w="28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BB9" w:rsidRPr="00D56FD9" w:rsidRDefault="000C2BB9" w:rsidP="000C2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Немецкий язык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BB9" w:rsidRPr="00D56FD9" w:rsidRDefault="000C2BB9" w:rsidP="000F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0F1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BB9" w:rsidRPr="00D56FD9" w:rsidRDefault="000C2BB9" w:rsidP="000C2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"Просвещение"</w:t>
            </w:r>
          </w:p>
        </w:tc>
      </w:tr>
      <w:tr w:rsidR="000C2BB9" w:rsidRPr="00D56FD9" w:rsidTr="000739F9">
        <w:trPr>
          <w:trHeight w:val="1002"/>
        </w:trPr>
        <w:tc>
          <w:tcPr>
            <w:tcW w:w="20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BB9" w:rsidRPr="00D56FD9" w:rsidRDefault="000C2BB9" w:rsidP="000C2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1.2.1.3.10.2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BB9" w:rsidRPr="00D56FD9" w:rsidRDefault="000C2BB9" w:rsidP="000C2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Бим И.Л., Садомова Л.В., Санникова Л.М.</w:t>
            </w:r>
          </w:p>
        </w:tc>
        <w:tc>
          <w:tcPr>
            <w:tcW w:w="28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BB9" w:rsidRPr="00D56FD9" w:rsidRDefault="000C2BB9" w:rsidP="000C2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Немецкий язык. В 2-х частях.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BB9" w:rsidRPr="00D56FD9" w:rsidRDefault="000C2BB9" w:rsidP="000C2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BB9" w:rsidRPr="00D56FD9" w:rsidRDefault="000C2BB9" w:rsidP="000C2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"Просвещение"</w:t>
            </w:r>
          </w:p>
        </w:tc>
      </w:tr>
      <w:tr w:rsidR="000C2BB9" w:rsidRPr="00D56FD9" w:rsidTr="000739F9">
        <w:trPr>
          <w:trHeight w:val="1002"/>
        </w:trPr>
        <w:tc>
          <w:tcPr>
            <w:tcW w:w="20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BB9" w:rsidRPr="00D56FD9" w:rsidRDefault="000C2BB9" w:rsidP="000C2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1.2.1.3.10.3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BB9" w:rsidRPr="00D56FD9" w:rsidRDefault="000C2BB9" w:rsidP="000C2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Бим И.Л., Садомова Л.В.</w:t>
            </w:r>
          </w:p>
        </w:tc>
        <w:tc>
          <w:tcPr>
            <w:tcW w:w="28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BB9" w:rsidRPr="00D56FD9" w:rsidRDefault="000C2BB9" w:rsidP="000C2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Немецкий язык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BB9" w:rsidRPr="00D56FD9" w:rsidRDefault="000C2BB9" w:rsidP="000C2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0F1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BB9" w:rsidRPr="00D56FD9" w:rsidRDefault="000C2BB9" w:rsidP="000C2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"Просвещение"</w:t>
            </w:r>
          </w:p>
        </w:tc>
      </w:tr>
      <w:tr w:rsidR="000C2BB9" w:rsidRPr="00D56FD9" w:rsidTr="000739F9">
        <w:trPr>
          <w:trHeight w:val="1002"/>
        </w:trPr>
        <w:tc>
          <w:tcPr>
            <w:tcW w:w="20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BB9" w:rsidRPr="00D56FD9" w:rsidRDefault="000C2BB9" w:rsidP="000C2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1.2.1.3.10.4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BB9" w:rsidRPr="00D56FD9" w:rsidRDefault="000C2BB9" w:rsidP="000C2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Бим И.Л., Садомова Л.В., Крылова Ж.Я. и др.</w:t>
            </w:r>
          </w:p>
        </w:tc>
        <w:tc>
          <w:tcPr>
            <w:tcW w:w="28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BB9" w:rsidRPr="00D56FD9" w:rsidRDefault="000C2BB9" w:rsidP="000C2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Немецкий язык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BB9" w:rsidRPr="00D56FD9" w:rsidRDefault="000C2BB9" w:rsidP="000F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0F1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BB9" w:rsidRPr="00D56FD9" w:rsidRDefault="000C2BB9" w:rsidP="000C2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"Просвещение"</w:t>
            </w:r>
          </w:p>
        </w:tc>
      </w:tr>
      <w:tr w:rsidR="000C2BB9" w:rsidRPr="00D56FD9" w:rsidTr="000739F9">
        <w:trPr>
          <w:trHeight w:val="1002"/>
        </w:trPr>
        <w:tc>
          <w:tcPr>
            <w:tcW w:w="20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BB9" w:rsidRPr="00D56FD9" w:rsidRDefault="000C2BB9" w:rsidP="000C2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1.2.1.3.10.5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BB9" w:rsidRPr="00D56FD9" w:rsidRDefault="000C2BB9" w:rsidP="000C2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Бим И.Л., Садомова Л.В.</w:t>
            </w:r>
          </w:p>
        </w:tc>
        <w:tc>
          <w:tcPr>
            <w:tcW w:w="28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BB9" w:rsidRPr="00D56FD9" w:rsidRDefault="000C2BB9" w:rsidP="000C2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Немецкий язык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BB9" w:rsidRPr="00D56FD9" w:rsidRDefault="000C2BB9" w:rsidP="000F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0F1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BB9" w:rsidRPr="00D56FD9" w:rsidRDefault="000C2BB9" w:rsidP="000C2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"Просвещение"</w:t>
            </w:r>
          </w:p>
        </w:tc>
      </w:tr>
      <w:tr w:rsidR="000F16CB" w:rsidRPr="00D56FD9" w:rsidTr="000F16CB">
        <w:trPr>
          <w:trHeight w:val="1002"/>
        </w:trPr>
        <w:tc>
          <w:tcPr>
            <w:tcW w:w="20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16CB" w:rsidRPr="000F16CB" w:rsidRDefault="000F16CB" w:rsidP="000F16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16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1.2.2.2.1.1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16CB" w:rsidRPr="000F16CB" w:rsidRDefault="000F16CB" w:rsidP="000F16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16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Вигасин А.А., Годер Г.И., Свенцицкая И.С.</w:t>
            </w:r>
          </w:p>
        </w:tc>
        <w:tc>
          <w:tcPr>
            <w:tcW w:w="28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16CB" w:rsidRPr="000F16CB" w:rsidRDefault="000F16CB" w:rsidP="000F16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16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Всеобщая история. История Древнего мира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16CB" w:rsidRPr="000F16CB" w:rsidRDefault="000F16CB" w:rsidP="000F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16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5а,б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16CB" w:rsidRPr="000F16CB" w:rsidRDefault="000F16CB" w:rsidP="000F16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16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Издательство "Просвещение"</w:t>
            </w:r>
          </w:p>
        </w:tc>
      </w:tr>
      <w:tr w:rsidR="000F16CB" w:rsidRPr="00D56FD9" w:rsidTr="000739F9">
        <w:trPr>
          <w:trHeight w:val="1002"/>
        </w:trPr>
        <w:tc>
          <w:tcPr>
            <w:tcW w:w="20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16CB" w:rsidRPr="00D56FD9" w:rsidRDefault="000F16CB" w:rsidP="000F1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1.2.2.1.7.1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16CB" w:rsidRPr="00D56FD9" w:rsidRDefault="000F16CB" w:rsidP="000F1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Арсентьев Н.М., Данилов А.А., Стефанович П.С., и др./Под ред. Торкунова А.В.</w:t>
            </w:r>
          </w:p>
        </w:tc>
        <w:tc>
          <w:tcPr>
            <w:tcW w:w="28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16CB" w:rsidRPr="00D56FD9" w:rsidRDefault="000F16CB" w:rsidP="000F1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России. 6 класс. В 2-х частях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16CB" w:rsidRPr="00D56FD9" w:rsidRDefault="000F16CB" w:rsidP="000F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а,б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16CB" w:rsidRPr="00D56FD9" w:rsidRDefault="000F16CB" w:rsidP="000F1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"Просвещение"</w:t>
            </w:r>
          </w:p>
        </w:tc>
      </w:tr>
      <w:tr w:rsidR="000F16CB" w:rsidRPr="00D56FD9" w:rsidTr="000739F9">
        <w:trPr>
          <w:trHeight w:val="1002"/>
        </w:trPr>
        <w:tc>
          <w:tcPr>
            <w:tcW w:w="20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16CB" w:rsidRPr="00D56FD9" w:rsidRDefault="000F16CB" w:rsidP="000F1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1.2.2.1.7.2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16CB" w:rsidRPr="00D56FD9" w:rsidRDefault="000F16CB" w:rsidP="000F1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Арсентьев Н.М., Данилов А.А., Курукин И.В., и др./Под ред. Торкунова А.В.</w:t>
            </w:r>
          </w:p>
        </w:tc>
        <w:tc>
          <w:tcPr>
            <w:tcW w:w="28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16CB" w:rsidRPr="00D56FD9" w:rsidRDefault="000F16CB" w:rsidP="000F1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России. 7 класс. В 2-х частях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16CB" w:rsidRPr="00D56FD9" w:rsidRDefault="000F16CB" w:rsidP="000F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а,б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16CB" w:rsidRPr="00D56FD9" w:rsidRDefault="000F16CB" w:rsidP="000F1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"Просвещение"</w:t>
            </w:r>
          </w:p>
        </w:tc>
      </w:tr>
      <w:tr w:rsidR="000F16CB" w:rsidRPr="00D56FD9" w:rsidTr="000739F9">
        <w:trPr>
          <w:trHeight w:val="1002"/>
        </w:trPr>
        <w:tc>
          <w:tcPr>
            <w:tcW w:w="20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16CB" w:rsidRPr="00D56FD9" w:rsidRDefault="000F16CB" w:rsidP="000F1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1.2.2.1.7.3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16CB" w:rsidRPr="00D56FD9" w:rsidRDefault="000F16CB" w:rsidP="000F1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Арсентьев Н.М., Данилов А.А., Курукин И.В., и др./Под ред. Торкунова А.В.</w:t>
            </w:r>
          </w:p>
        </w:tc>
        <w:tc>
          <w:tcPr>
            <w:tcW w:w="28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16CB" w:rsidRPr="00D56FD9" w:rsidRDefault="000F16CB" w:rsidP="000F1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России. 8 класс. В 2-х частях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16CB" w:rsidRPr="00D56FD9" w:rsidRDefault="000F16CB" w:rsidP="000F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а,б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16CB" w:rsidRPr="00D56FD9" w:rsidRDefault="000F16CB" w:rsidP="000F1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"Просвещение"</w:t>
            </w:r>
          </w:p>
        </w:tc>
      </w:tr>
      <w:tr w:rsidR="000F16CB" w:rsidRPr="00D56FD9" w:rsidTr="000F16CB">
        <w:trPr>
          <w:trHeight w:val="1002"/>
        </w:trPr>
        <w:tc>
          <w:tcPr>
            <w:tcW w:w="20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16CB" w:rsidRPr="00D56FD9" w:rsidRDefault="000F16CB" w:rsidP="000F1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1.2.3.1.2.4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16CB" w:rsidRPr="00D56FD9" w:rsidRDefault="000F16CB" w:rsidP="000F1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Арсентьев Н.М., Данилов А.А.,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Левандовский А.А.</w:t>
            </w:r>
            <w:r w:rsidRPr="00D5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др./Под ред. Торкунова А.В.</w:t>
            </w:r>
          </w:p>
        </w:tc>
        <w:tc>
          <w:tcPr>
            <w:tcW w:w="28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16CB" w:rsidRPr="00D56FD9" w:rsidRDefault="000F16CB" w:rsidP="000F1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России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r w:rsidRPr="00D5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2-х частях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16CB" w:rsidRPr="00D56FD9" w:rsidRDefault="000F16CB" w:rsidP="000F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9а.б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16CB" w:rsidRPr="00D56FD9" w:rsidRDefault="000F16CB" w:rsidP="000F1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"Просвещение"</w:t>
            </w:r>
          </w:p>
        </w:tc>
      </w:tr>
      <w:tr w:rsidR="000F16CB" w:rsidRPr="00D56FD9" w:rsidTr="000739F9">
        <w:trPr>
          <w:trHeight w:val="1002"/>
        </w:trPr>
        <w:tc>
          <w:tcPr>
            <w:tcW w:w="20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16CB" w:rsidRPr="00D56FD9" w:rsidRDefault="000F16CB" w:rsidP="000F1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1.2.2.2.1.2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16CB" w:rsidRPr="00D56FD9" w:rsidRDefault="000F16CB" w:rsidP="000F1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Агибалова Е.В., Донской Г.М.</w:t>
            </w:r>
          </w:p>
        </w:tc>
        <w:tc>
          <w:tcPr>
            <w:tcW w:w="28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16CB" w:rsidRPr="00D56FD9" w:rsidRDefault="000F16CB" w:rsidP="000F1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Всеобщая история. История Средних веков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16CB" w:rsidRPr="00D56FD9" w:rsidRDefault="000F16CB" w:rsidP="000F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а,б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16CB" w:rsidRPr="00D56FD9" w:rsidRDefault="000F16CB" w:rsidP="000F1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"Просвещение"</w:t>
            </w:r>
          </w:p>
        </w:tc>
      </w:tr>
      <w:tr w:rsidR="000F16CB" w:rsidRPr="00D56FD9" w:rsidTr="002036AE">
        <w:trPr>
          <w:trHeight w:val="1002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6CB" w:rsidRPr="000F16CB" w:rsidRDefault="000F16CB" w:rsidP="000F16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F16CB">
              <w:rPr>
                <w:rFonts w:ascii="Times New Roman" w:eastAsia="Times New Roman" w:hAnsi="Times New Roman" w:cs="Times New Roman"/>
              </w:rPr>
              <w:lastRenderedPageBreak/>
              <w:t>1.2.3.2.1.3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6CB" w:rsidRPr="000F16CB" w:rsidRDefault="000F16CB" w:rsidP="000F16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F16CB">
              <w:rPr>
                <w:rFonts w:ascii="Times New Roman" w:eastAsia="Times New Roman" w:hAnsi="Times New Roman" w:cs="Times New Roman"/>
              </w:rPr>
              <w:t>Юдовская А.Я.</w:t>
            </w:r>
          </w:p>
          <w:p w:rsidR="000F16CB" w:rsidRPr="000F16CB" w:rsidRDefault="000F16CB" w:rsidP="000F16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F16CB">
              <w:rPr>
                <w:rFonts w:ascii="Times New Roman" w:eastAsia="Times New Roman" w:hAnsi="Times New Roman" w:cs="Times New Roman"/>
              </w:rPr>
              <w:t>Баранов П.А.</w:t>
            </w:r>
          </w:p>
          <w:p w:rsidR="000F16CB" w:rsidRPr="000F16CB" w:rsidRDefault="000F16CB" w:rsidP="000F16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F16CB">
              <w:rPr>
                <w:rFonts w:ascii="Times New Roman" w:eastAsia="Times New Roman" w:hAnsi="Times New Roman" w:cs="Times New Roman"/>
              </w:rPr>
              <w:t>Ванюшкина Л.М./ под ред. Искандерова А.А.</w:t>
            </w:r>
          </w:p>
        </w:tc>
        <w:tc>
          <w:tcPr>
            <w:tcW w:w="2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6CB" w:rsidRPr="000F16CB" w:rsidRDefault="000F16CB" w:rsidP="000F16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F16CB">
              <w:rPr>
                <w:rFonts w:ascii="Times New Roman" w:eastAsia="Times New Roman" w:hAnsi="Times New Roman" w:cs="Times New Roman"/>
              </w:rPr>
              <w:t>Всеобщая история. История Нового времени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6CB" w:rsidRPr="000F16CB" w:rsidRDefault="000F16CB" w:rsidP="000F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F16CB">
              <w:rPr>
                <w:rFonts w:ascii="Times New Roman" w:eastAsia="Times New Roman" w:hAnsi="Times New Roman" w:cs="Times New Roman"/>
              </w:rPr>
              <w:t>7</w:t>
            </w:r>
            <w:r>
              <w:rPr>
                <w:rFonts w:ascii="Times New Roman" w:eastAsia="Times New Roman" w:hAnsi="Times New Roman" w:cs="Times New Roman"/>
              </w:rPr>
              <w:t>а.б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6CB" w:rsidRPr="000F16CB" w:rsidRDefault="000F16CB" w:rsidP="000F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F16CB">
              <w:rPr>
                <w:rFonts w:ascii="Times New Roman" w:eastAsia="Times New Roman" w:hAnsi="Times New Roman" w:cs="Times New Roman"/>
              </w:rPr>
              <w:t>АО «Издательство</w:t>
            </w:r>
          </w:p>
          <w:p w:rsidR="000F16CB" w:rsidRPr="000F16CB" w:rsidRDefault="000F16CB" w:rsidP="000F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F16CB">
              <w:rPr>
                <w:rFonts w:ascii="Times New Roman" w:eastAsia="Times New Roman" w:hAnsi="Times New Roman" w:cs="Times New Roman"/>
              </w:rPr>
              <w:t>«Просвещение»</w:t>
            </w:r>
          </w:p>
        </w:tc>
      </w:tr>
      <w:tr w:rsidR="000F16CB" w:rsidRPr="00D56FD9" w:rsidTr="002036AE">
        <w:trPr>
          <w:trHeight w:val="1002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6CB" w:rsidRPr="000F16CB" w:rsidRDefault="000F16CB" w:rsidP="000F16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F16CB">
              <w:rPr>
                <w:rFonts w:ascii="Times New Roman" w:eastAsia="Times New Roman" w:hAnsi="Times New Roman" w:cs="Times New Roman"/>
              </w:rPr>
              <w:t>1.2.3.2.1.4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6CB" w:rsidRPr="000F16CB" w:rsidRDefault="000F16CB" w:rsidP="000F16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F16CB">
              <w:rPr>
                <w:rFonts w:ascii="Times New Roman" w:eastAsia="Times New Roman" w:hAnsi="Times New Roman" w:cs="Times New Roman"/>
              </w:rPr>
              <w:t>Юдовская А.Я.</w:t>
            </w:r>
          </w:p>
          <w:p w:rsidR="000F16CB" w:rsidRPr="000F16CB" w:rsidRDefault="000F16CB" w:rsidP="000F16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F16CB">
              <w:rPr>
                <w:rFonts w:ascii="Times New Roman" w:eastAsia="Times New Roman" w:hAnsi="Times New Roman" w:cs="Times New Roman"/>
              </w:rPr>
              <w:t>Баранов П.А.</w:t>
            </w:r>
          </w:p>
          <w:p w:rsidR="000F16CB" w:rsidRPr="000F16CB" w:rsidRDefault="000F16CB" w:rsidP="000F16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F16CB">
              <w:rPr>
                <w:rFonts w:ascii="Times New Roman" w:eastAsia="Times New Roman" w:hAnsi="Times New Roman" w:cs="Times New Roman"/>
              </w:rPr>
              <w:t>Ванюшкина Л.М. и др./ под ред. Искандерова А.А.</w:t>
            </w:r>
          </w:p>
        </w:tc>
        <w:tc>
          <w:tcPr>
            <w:tcW w:w="2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6CB" w:rsidRPr="000F16CB" w:rsidRDefault="000F16CB" w:rsidP="000F16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F16CB">
              <w:rPr>
                <w:rFonts w:ascii="Times New Roman" w:eastAsia="Times New Roman" w:hAnsi="Times New Roman" w:cs="Times New Roman"/>
              </w:rPr>
              <w:t>Всеобщая история. История Нового времени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6CB" w:rsidRPr="000F16CB" w:rsidRDefault="000F16CB" w:rsidP="000F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F16CB">
              <w:rPr>
                <w:rFonts w:ascii="Times New Roman" w:eastAsia="Times New Roman" w:hAnsi="Times New Roman" w:cs="Times New Roman"/>
              </w:rPr>
              <w:t>8</w:t>
            </w:r>
            <w:r>
              <w:rPr>
                <w:rFonts w:ascii="Times New Roman" w:eastAsia="Times New Roman" w:hAnsi="Times New Roman" w:cs="Times New Roman"/>
              </w:rPr>
              <w:t>а.б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6CB" w:rsidRPr="000F16CB" w:rsidRDefault="000F16CB" w:rsidP="000F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F16CB">
              <w:rPr>
                <w:rFonts w:ascii="Times New Roman" w:eastAsia="Times New Roman" w:hAnsi="Times New Roman" w:cs="Times New Roman"/>
              </w:rPr>
              <w:t>АО «Издательство</w:t>
            </w:r>
          </w:p>
          <w:p w:rsidR="000F16CB" w:rsidRPr="000F16CB" w:rsidRDefault="000F16CB" w:rsidP="000F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F16CB">
              <w:rPr>
                <w:rFonts w:ascii="Times New Roman" w:eastAsia="Times New Roman" w:hAnsi="Times New Roman" w:cs="Times New Roman"/>
              </w:rPr>
              <w:t>«Просвещение»</w:t>
            </w:r>
          </w:p>
        </w:tc>
      </w:tr>
      <w:tr w:rsidR="000F16CB" w:rsidRPr="00D56FD9" w:rsidTr="002036AE">
        <w:trPr>
          <w:trHeight w:val="1002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6CB" w:rsidRPr="000F16CB" w:rsidRDefault="000F16CB" w:rsidP="000F16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F16CB">
              <w:rPr>
                <w:rFonts w:ascii="Times New Roman" w:eastAsia="Times New Roman" w:hAnsi="Times New Roman" w:cs="Times New Roman"/>
              </w:rPr>
              <w:t>1.2.3.2.1.5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6CB" w:rsidRPr="000F16CB" w:rsidRDefault="000F16CB" w:rsidP="000F16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F16CB">
              <w:rPr>
                <w:rFonts w:ascii="Times New Roman" w:eastAsia="Times New Roman" w:hAnsi="Times New Roman" w:cs="Times New Roman"/>
              </w:rPr>
              <w:t>Юдовская А.Я.</w:t>
            </w:r>
          </w:p>
          <w:p w:rsidR="000F16CB" w:rsidRPr="000F16CB" w:rsidRDefault="000F16CB" w:rsidP="000F16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F16CB">
              <w:rPr>
                <w:rFonts w:ascii="Times New Roman" w:eastAsia="Times New Roman" w:hAnsi="Times New Roman" w:cs="Times New Roman"/>
              </w:rPr>
              <w:t>Баранов П.А.</w:t>
            </w:r>
          </w:p>
          <w:p w:rsidR="000F16CB" w:rsidRPr="000F16CB" w:rsidRDefault="000F16CB" w:rsidP="000F16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F16CB">
              <w:rPr>
                <w:rFonts w:ascii="Times New Roman" w:eastAsia="Times New Roman" w:hAnsi="Times New Roman" w:cs="Times New Roman"/>
              </w:rPr>
              <w:t>Ванюшкина Л.М. и др./ под ред. Искандерова А.А.</w:t>
            </w:r>
          </w:p>
        </w:tc>
        <w:tc>
          <w:tcPr>
            <w:tcW w:w="2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6CB" w:rsidRPr="000F16CB" w:rsidRDefault="000F16CB" w:rsidP="000F16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F16CB">
              <w:rPr>
                <w:rFonts w:ascii="Times New Roman" w:eastAsia="Times New Roman" w:hAnsi="Times New Roman" w:cs="Times New Roman"/>
              </w:rPr>
              <w:t>Всеобщая история. Новейшая история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6CB" w:rsidRPr="000F16CB" w:rsidRDefault="000F16CB" w:rsidP="000F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F16CB">
              <w:rPr>
                <w:rFonts w:ascii="Times New Roman" w:eastAsia="Times New Roman" w:hAnsi="Times New Roman" w:cs="Times New Roman"/>
              </w:rPr>
              <w:t>9</w:t>
            </w:r>
            <w:r>
              <w:rPr>
                <w:rFonts w:ascii="Times New Roman" w:eastAsia="Times New Roman" w:hAnsi="Times New Roman" w:cs="Times New Roman"/>
              </w:rPr>
              <w:t>а.б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6CB" w:rsidRPr="000F16CB" w:rsidRDefault="000F16CB" w:rsidP="000F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F16CB">
              <w:rPr>
                <w:rFonts w:ascii="Times New Roman" w:eastAsia="Times New Roman" w:hAnsi="Times New Roman" w:cs="Times New Roman"/>
              </w:rPr>
              <w:t>АО «Издательство «Просвещение»</w:t>
            </w:r>
          </w:p>
        </w:tc>
      </w:tr>
      <w:tr w:rsidR="000F16CB" w:rsidRPr="00D56FD9" w:rsidTr="000739F9">
        <w:trPr>
          <w:trHeight w:val="1002"/>
        </w:trPr>
        <w:tc>
          <w:tcPr>
            <w:tcW w:w="20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16CB" w:rsidRPr="00D56FD9" w:rsidRDefault="000F16CB" w:rsidP="000F1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1.2.2.3.1.2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16CB" w:rsidRPr="00D56FD9" w:rsidRDefault="000F16CB" w:rsidP="000F1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Виноградова Н.Ф., Городецкая Н.И., Иванова Л.Ф. и др. / Под ред. Боголюбова Л.Н., Ивановой Л.Ф.</w:t>
            </w:r>
          </w:p>
        </w:tc>
        <w:tc>
          <w:tcPr>
            <w:tcW w:w="28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16CB" w:rsidRPr="00D56FD9" w:rsidRDefault="000F16CB" w:rsidP="000F1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16CB" w:rsidRPr="00D56FD9" w:rsidRDefault="000F16CB" w:rsidP="000F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а,б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16CB" w:rsidRPr="00D56FD9" w:rsidRDefault="000F16CB" w:rsidP="000F1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"Просвещение"</w:t>
            </w:r>
          </w:p>
        </w:tc>
      </w:tr>
      <w:tr w:rsidR="008B1C4E" w:rsidRPr="00D56FD9" w:rsidTr="000F16CB">
        <w:trPr>
          <w:trHeight w:val="1002"/>
        </w:trPr>
        <w:tc>
          <w:tcPr>
            <w:tcW w:w="20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B1C4E" w:rsidRPr="00D56FD9" w:rsidRDefault="008B1C4E" w:rsidP="008B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1.2.2.3.1.3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B1C4E" w:rsidRPr="00D56FD9" w:rsidRDefault="008B1C4E" w:rsidP="008B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Боголюбов Л.Н., Городецкая Н.И., Иванова Л.Ф. / Под ред. Боголюбова Л.Н., Ивановой Л.Ф.</w:t>
            </w:r>
          </w:p>
        </w:tc>
        <w:tc>
          <w:tcPr>
            <w:tcW w:w="28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B1C4E" w:rsidRPr="00D56FD9" w:rsidRDefault="008B1C4E" w:rsidP="008B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B1C4E" w:rsidRPr="00D56FD9" w:rsidRDefault="008B1C4E" w:rsidP="008B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а,б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B1C4E" w:rsidRPr="00D56FD9" w:rsidRDefault="008B1C4E" w:rsidP="008B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"Просвещение"</w:t>
            </w:r>
          </w:p>
        </w:tc>
      </w:tr>
      <w:tr w:rsidR="008B1C4E" w:rsidRPr="00D56FD9" w:rsidTr="000F16CB">
        <w:trPr>
          <w:trHeight w:val="1002"/>
        </w:trPr>
        <w:tc>
          <w:tcPr>
            <w:tcW w:w="20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B1C4E" w:rsidRPr="00D56FD9" w:rsidRDefault="008B1C4E" w:rsidP="008B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1.2.2.3.1.4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B1C4E" w:rsidRPr="00D56FD9" w:rsidRDefault="008B1C4E" w:rsidP="008B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Боголюбов Л.Н., Городецкая Н.И., Иванова Л.Ф. и др. / Под ред. Боголюбова Л.Н., Лазебниковой А.Ю., Городецкой Н.И.</w:t>
            </w:r>
          </w:p>
        </w:tc>
        <w:tc>
          <w:tcPr>
            <w:tcW w:w="28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B1C4E" w:rsidRPr="00D56FD9" w:rsidRDefault="008B1C4E" w:rsidP="008B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B1C4E" w:rsidRPr="00D56FD9" w:rsidRDefault="008B1C4E" w:rsidP="008B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а,б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B1C4E" w:rsidRPr="00D56FD9" w:rsidRDefault="008B1C4E" w:rsidP="008B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"Просвещение"</w:t>
            </w:r>
          </w:p>
        </w:tc>
      </w:tr>
      <w:tr w:rsidR="008B1C4E" w:rsidRPr="00D56FD9" w:rsidTr="008B1C4E">
        <w:trPr>
          <w:trHeight w:val="1002"/>
        </w:trPr>
        <w:tc>
          <w:tcPr>
            <w:tcW w:w="20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B1C4E" w:rsidRPr="00D56FD9" w:rsidRDefault="008B1C4E" w:rsidP="008B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B1C4E" w:rsidRPr="00D56FD9" w:rsidRDefault="008B1C4E" w:rsidP="008B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B1C4E" w:rsidRPr="00D56FD9" w:rsidRDefault="008B1C4E" w:rsidP="008B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B1C4E" w:rsidRPr="00D56FD9" w:rsidRDefault="008B1C4E" w:rsidP="008B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B1C4E" w:rsidRPr="00D56FD9" w:rsidRDefault="008B1C4E" w:rsidP="008B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1C4E" w:rsidRPr="00D56FD9" w:rsidTr="008B1C4E">
        <w:trPr>
          <w:trHeight w:val="1002"/>
        </w:trPr>
        <w:tc>
          <w:tcPr>
            <w:tcW w:w="20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B1C4E" w:rsidRPr="00D56FD9" w:rsidRDefault="008B1C4E" w:rsidP="008B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1.2.2.3.1.5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B1C4E" w:rsidRPr="00D56FD9" w:rsidRDefault="008B1C4E" w:rsidP="008B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Боголюбов Л.Н., Матвеев А.И., Жильцова Е.И. и др. / Под ред. Боголюбова Л.Н., Лазебниковой А.Ю., Матвеева А.И.</w:t>
            </w:r>
          </w:p>
        </w:tc>
        <w:tc>
          <w:tcPr>
            <w:tcW w:w="28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B1C4E" w:rsidRPr="00D56FD9" w:rsidRDefault="008B1C4E" w:rsidP="008B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B1C4E" w:rsidRPr="00D56FD9" w:rsidRDefault="008B1C4E" w:rsidP="008B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а,б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B1C4E" w:rsidRPr="00D56FD9" w:rsidRDefault="008B1C4E" w:rsidP="008B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"Просвещение"</w:t>
            </w:r>
          </w:p>
        </w:tc>
      </w:tr>
      <w:tr w:rsidR="008B1C4E" w:rsidRPr="00D56FD9" w:rsidTr="006059FB">
        <w:trPr>
          <w:trHeight w:val="1002"/>
        </w:trPr>
        <w:tc>
          <w:tcPr>
            <w:tcW w:w="20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1C4E" w:rsidRPr="00044AC3" w:rsidRDefault="008B1C4E" w:rsidP="008B1C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4AC3">
              <w:rPr>
                <w:rFonts w:ascii="Times New Roman" w:eastAsia="Times New Roman" w:hAnsi="Times New Roman" w:cs="Times New Roman"/>
              </w:rPr>
              <w:t>1.2.3.4.2.1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1C4E" w:rsidRPr="00044AC3" w:rsidRDefault="008B1C4E" w:rsidP="008B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44AC3">
              <w:rPr>
                <w:rFonts w:ascii="Times New Roman" w:eastAsia="Times New Roman" w:hAnsi="Times New Roman" w:cs="Times New Roman"/>
                <w:color w:val="000000" w:themeColor="text1"/>
              </w:rPr>
              <w:t>Климанова О.А., Климанов В.В. КимЭ.В. и др/ под ред.Климановой О.А.</w:t>
            </w:r>
          </w:p>
        </w:tc>
        <w:tc>
          <w:tcPr>
            <w:tcW w:w="28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1C4E" w:rsidRPr="00044AC3" w:rsidRDefault="008B1C4E" w:rsidP="008B1C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4AC3">
              <w:rPr>
                <w:rFonts w:ascii="Times New Roman" w:eastAsia="Times New Roman" w:hAnsi="Times New Roman" w:cs="Times New Roman"/>
              </w:rPr>
              <w:t xml:space="preserve">География 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1C4E" w:rsidRPr="00044AC3" w:rsidRDefault="008B1C4E" w:rsidP="008B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5а.5б,</w:t>
            </w:r>
            <w:r w:rsidRPr="00044AC3">
              <w:rPr>
                <w:rFonts w:ascii="Times New Roman" w:eastAsia="Times New Roman" w:hAnsi="Times New Roman" w:cs="Times New Roman"/>
              </w:rPr>
              <w:t>6</w:t>
            </w:r>
            <w:r>
              <w:rPr>
                <w:rFonts w:ascii="Times New Roman" w:eastAsia="Times New Roman" w:hAnsi="Times New Roman" w:cs="Times New Roman"/>
              </w:rPr>
              <w:t>а,6б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1C4E" w:rsidRPr="00044AC3" w:rsidRDefault="008B1C4E" w:rsidP="008B1C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4AC3">
              <w:rPr>
                <w:rFonts w:ascii="Times New Roman" w:eastAsia="Times New Roman" w:hAnsi="Times New Roman" w:cs="Times New Roman"/>
              </w:rPr>
              <w:t>ООО «Дрофа»</w:t>
            </w:r>
          </w:p>
        </w:tc>
      </w:tr>
      <w:tr w:rsidR="008B1C4E" w:rsidRPr="00D56FD9" w:rsidTr="008B1C4E">
        <w:trPr>
          <w:trHeight w:val="1002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C4E" w:rsidRPr="00044AC3" w:rsidRDefault="008B1C4E" w:rsidP="008B1C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4AC3">
              <w:rPr>
                <w:rFonts w:ascii="Times New Roman" w:eastAsia="Times New Roman" w:hAnsi="Times New Roman" w:cs="Times New Roman"/>
              </w:rPr>
              <w:t>1.2.3.4.2.2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C4E" w:rsidRPr="00044AC3" w:rsidRDefault="008B1C4E" w:rsidP="008B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44AC3">
              <w:rPr>
                <w:rFonts w:ascii="Times New Roman" w:eastAsia="Times New Roman" w:hAnsi="Times New Roman" w:cs="Times New Roman"/>
                <w:color w:val="000000" w:themeColor="text1"/>
              </w:rPr>
              <w:t>Климанова О.А., Климанов В.В. КимЭ.В. и др/ под ред.Климановой О.А.</w:t>
            </w:r>
          </w:p>
        </w:tc>
        <w:tc>
          <w:tcPr>
            <w:tcW w:w="2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C4E" w:rsidRPr="00044AC3" w:rsidRDefault="008B1C4E" w:rsidP="008B1C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4AC3">
              <w:rPr>
                <w:rFonts w:ascii="Times New Roman" w:eastAsia="Times New Roman" w:hAnsi="Times New Roman" w:cs="Times New Roman"/>
              </w:rPr>
              <w:t xml:space="preserve">География 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C4E" w:rsidRPr="00044AC3" w:rsidRDefault="008B1C4E" w:rsidP="008B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44AC3">
              <w:rPr>
                <w:rFonts w:ascii="Times New Roman" w:eastAsia="Times New Roman" w:hAnsi="Times New Roman" w:cs="Times New Roman"/>
              </w:rPr>
              <w:t>7</w:t>
            </w:r>
            <w:r>
              <w:rPr>
                <w:rFonts w:ascii="Times New Roman" w:eastAsia="Times New Roman" w:hAnsi="Times New Roman" w:cs="Times New Roman"/>
              </w:rPr>
              <w:t>а,б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C4E" w:rsidRPr="00044AC3" w:rsidRDefault="008B1C4E" w:rsidP="008B1C4E">
            <w:pPr>
              <w:spacing w:line="240" w:lineRule="auto"/>
            </w:pPr>
            <w:r w:rsidRPr="00044AC3">
              <w:rPr>
                <w:rFonts w:ascii="Times New Roman" w:eastAsia="Times New Roman" w:hAnsi="Times New Roman" w:cs="Times New Roman"/>
              </w:rPr>
              <w:t>ООО «Дрофа»</w:t>
            </w:r>
          </w:p>
        </w:tc>
      </w:tr>
      <w:tr w:rsidR="008B1C4E" w:rsidRPr="00D56FD9" w:rsidTr="008B1C4E">
        <w:trPr>
          <w:trHeight w:val="1002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C4E" w:rsidRPr="00044AC3" w:rsidRDefault="008B1C4E" w:rsidP="008B1C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4AC3">
              <w:rPr>
                <w:rFonts w:ascii="Times New Roman" w:eastAsia="Times New Roman" w:hAnsi="Times New Roman" w:cs="Times New Roman"/>
              </w:rPr>
              <w:t>1.2.3.4.2.3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C4E" w:rsidRPr="00044AC3" w:rsidRDefault="008B1C4E" w:rsidP="008B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44AC3">
              <w:rPr>
                <w:rFonts w:ascii="Times New Roman" w:eastAsia="Times New Roman" w:hAnsi="Times New Roman" w:cs="Times New Roman"/>
                <w:color w:val="000000" w:themeColor="text1"/>
              </w:rPr>
              <w:t>Алексеев А.И., Низовцев В.А., Ким Э.В.,и др. под ред. Алексеева А.И.</w:t>
            </w:r>
          </w:p>
        </w:tc>
        <w:tc>
          <w:tcPr>
            <w:tcW w:w="2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C4E" w:rsidRPr="00044AC3" w:rsidRDefault="008B1C4E" w:rsidP="008B1C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4AC3">
              <w:rPr>
                <w:rFonts w:ascii="Times New Roman" w:eastAsia="Times New Roman" w:hAnsi="Times New Roman" w:cs="Times New Roman"/>
              </w:rPr>
              <w:t xml:space="preserve">География 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C4E" w:rsidRPr="00044AC3" w:rsidRDefault="008B1C4E" w:rsidP="008B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44AC3">
              <w:rPr>
                <w:rFonts w:ascii="Times New Roman" w:eastAsia="Times New Roman" w:hAnsi="Times New Roman" w:cs="Times New Roman"/>
              </w:rPr>
              <w:t>8</w:t>
            </w:r>
            <w:r>
              <w:rPr>
                <w:rFonts w:ascii="Times New Roman" w:eastAsia="Times New Roman" w:hAnsi="Times New Roman" w:cs="Times New Roman"/>
              </w:rPr>
              <w:t>а,б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C4E" w:rsidRPr="00044AC3" w:rsidRDefault="008B1C4E" w:rsidP="008B1C4E">
            <w:pPr>
              <w:spacing w:line="240" w:lineRule="auto"/>
            </w:pPr>
            <w:r w:rsidRPr="00044AC3">
              <w:rPr>
                <w:rFonts w:ascii="Times New Roman" w:eastAsia="Times New Roman" w:hAnsi="Times New Roman" w:cs="Times New Roman"/>
              </w:rPr>
              <w:t>ООО «Дрофа»</w:t>
            </w:r>
          </w:p>
        </w:tc>
      </w:tr>
      <w:tr w:rsidR="008B1C4E" w:rsidRPr="00D56FD9" w:rsidTr="008B1C4E">
        <w:trPr>
          <w:trHeight w:val="1002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C4E" w:rsidRPr="00044AC3" w:rsidRDefault="008B1C4E" w:rsidP="008B1C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4AC3">
              <w:rPr>
                <w:rFonts w:ascii="Times New Roman" w:eastAsia="Times New Roman" w:hAnsi="Times New Roman" w:cs="Times New Roman"/>
              </w:rPr>
              <w:t>1.2.3.4.2.4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C4E" w:rsidRPr="00044AC3" w:rsidRDefault="008B1C4E" w:rsidP="008B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44AC3">
              <w:rPr>
                <w:rFonts w:ascii="Times New Roman" w:eastAsia="Times New Roman" w:hAnsi="Times New Roman" w:cs="Times New Roman"/>
                <w:color w:val="000000" w:themeColor="text1"/>
              </w:rPr>
              <w:t>Алексеев А.И., Низовцев В.А., Ким Э.В.,и др. под ред. Алексеева А.И.</w:t>
            </w:r>
          </w:p>
        </w:tc>
        <w:tc>
          <w:tcPr>
            <w:tcW w:w="2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C4E" w:rsidRPr="00044AC3" w:rsidRDefault="008B1C4E" w:rsidP="008B1C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4AC3">
              <w:rPr>
                <w:rFonts w:ascii="Times New Roman" w:eastAsia="Times New Roman" w:hAnsi="Times New Roman" w:cs="Times New Roman"/>
              </w:rPr>
              <w:t xml:space="preserve">География 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C4E" w:rsidRPr="00044AC3" w:rsidRDefault="008B1C4E" w:rsidP="008B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44AC3">
              <w:rPr>
                <w:rFonts w:ascii="Times New Roman" w:eastAsia="Times New Roman" w:hAnsi="Times New Roman" w:cs="Times New Roman"/>
              </w:rPr>
              <w:t>9</w:t>
            </w:r>
            <w:r>
              <w:rPr>
                <w:rFonts w:ascii="Times New Roman" w:eastAsia="Times New Roman" w:hAnsi="Times New Roman" w:cs="Times New Roman"/>
              </w:rPr>
              <w:t>а,б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C4E" w:rsidRPr="00044AC3" w:rsidRDefault="008B1C4E" w:rsidP="008B1C4E">
            <w:pPr>
              <w:spacing w:line="240" w:lineRule="auto"/>
            </w:pPr>
            <w:r w:rsidRPr="00044AC3">
              <w:rPr>
                <w:rFonts w:ascii="Times New Roman" w:eastAsia="Times New Roman" w:hAnsi="Times New Roman" w:cs="Times New Roman"/>
              </w:rPr>
              <w:t>ООО «Дрофа»</w:t>
            </w:r>
          </w:p>
        </w:tc>
      </w:tr>
      <w:tr w:rsidR="008B1C4E" w:rsidRPr="00D56FD9" w:rsidTr="00C51577">
        <w:trPr>
          <w:trHeight w:val="1002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4E" w:rsidRPr="00D56FD9" w:rsidRDefault="008B1C4E" w:rsidP="008B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1.2.3.1.10.1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4E" w:rsidRPr="00D56FD9" w:rsidRDefault="008B1C4E" w:rsidP="008B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Мерзляк А.Г., Полонский В.Б., Якир М.С.</w:t>
            </w:r>
          </w:p>
        </w:tc>
        <w:tc>
          <w:tcPr>
            <w:tcW w:w="2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4E" w:rsidRPr="00D56FD9" w:rsidRDefault="008B1C4E" w:rsidP="008B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Математика. 5 класс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4E" w:rsidRPr="00D56FD9" w:rsidRDefault="008B1C4E" w:rsidP="008B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а,б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4E" w:rsidRPr="00D56FD9" w:rsidRDefault="008B1C4E" w:rsidP="008B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Издательский центр ВЕНТАНА-ГРАФ</w:t>
            </w:r>
          </w:p>
        </w:tc>
      </w:tr>
      <w:tr w:rsidR="008B1C4E" w:rsidRPr="00D56FD9" w:rsidTr="00C51577">
        <w:trPr>
          <w:trHeight w:val="1002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4E" w:rsidRPr="00D56FD9" w:rsidRDefault="008B1C4E" w:rsidP="008B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1.2.3.1.10.2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4E" w:rsidRPr="00D56FD9" w:rsidRDefault="008B1C4E" w:rsidP="008B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Мерзляк А.Г., Полонский В.Б., Якир М.С.</w:t>
            </w:r>
          </w:p>
        </w:tc>
        <w:tc>
          <w:tcPr>
            <w:tcW w:w="2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4E" w:rsidRPr="00D56FD9" w:rsidRDefault="008B1C4E" w:rsidP="008B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Математика. 6 класс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4E" w:rsidRPr="00D56FD9" w:rsidRDefault="008B1C4E" w:rsidP="008B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а,б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4E" w:rsidRPr="00D56FD9" w:rsidRDefault="008B1C4E" w:rsidP="008B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Издательский центр ВЕНТАНА-ГРАФ</w:t>
            </w:r>
          </w:p>
        </w:tc>
      </w:tr>
      <w:tr w:rsidR="008B1C4E" w:rsidRPr="00D56FD9" w:rsidTr="00FB5A54">
        <w:trPr>
          <w:trHeight w:val="1002"/>
        </w:trPr>
        <w:tc>
          <w:tcPr>
            <w:tcW w:w="20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1C4E" w:rsidRPr="00FF143C" w:rsidRDefault="008B1C4E" w:rsidP="008B1C4E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FF143C">
              <w:rPr>
                <w:rFonts w:ascii="Times New Roman" w:eastAsia="Arial" w:hAnsi="Times New Roman" w:cs="Times New Roman"/>
                <w:sz w:val="24"/>
                <w:szCs w:val="24"/>
              </w:rPr>
              <w:t>1.2.3.2.7.1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1C4E" w:rsidRPr="00FF143C" w:rsidRDefault="008B1C4E" w:rsidP="008B1C4E">
            <w:pPr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FF143C">
              <w:rPr>
                <w:rFonts w:ascii="Times New Roman" w:eastAsia="Arial" w:hAnsi="Times New Roman" w:cs="Times New Roman"/>
                <w:sz w:val="24"/>
                <w:szCs w:val="24"/>
              </w:rPr>
              <w:t>Мерзляк А.Г., Полонский В.Б., Якир М.С.</w:t>
            </w:r>
          </w:p>
        </w:tc>
        <w:tc>
          <w:tcPr>
            <w:tcW w:w="28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1C4E" w:rsidRPr="00FF143C" w:rsidRDefault="008B1C4E" w:rsidP="008B1C4E">
            <w:pPr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FF143C">
              <w:rPr>
                <w:rFonts w:ascii="Times New Roman" w:eastAsia="Arial" w:hAnsi="Times New Roman" w:cs="Times New Roman"/>
                <w:sz w:val="24"/>
                <w:szCs w:val="24"/>
              </w:rPr>
              <w:t>Алгебра. 7 класс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1C4E" w:rsidRPr="00FF143C" w:rsidRDefault="008B1C4E" w:rsidP="008B1C4E">
            <w:pPr>
              <w:ind w:right="3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143C">
              <w:rPr>
                <w:rFonts w:ascii="Times New Roman" w:eastAsia="Arial" w:hAnsi="Times New Roman" w:cs="Times New Roman"/>
                <w:sz w:val="24"/>
                <w:szCs w:val="24"/>
              </w:rPr>
              <w:t>7а,7б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1C4E" w:rsidRPr="00FF143C" w:rsidRDefault="008B1C4E" w:rsidP="008B1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43C">
              <w:rPr>
                <w:rFonts w:ascii="Times New Roman" w:eastAsia="Arial" w:hAnsi="Times New Roman" w:cs="Times New Roman"/>
                <w:sz w:val="24"/>
                <w:szCs w:val="24"/>
              </w:rPr>
              <w:t>Издательский центр ВЕНТАНА-ГРАФ</w:t>
            </w:r>
          </w:p>
        </w:tc>
      </w:tr>
      <w:tr w:rsidR="008B1C4E" w:rsidRPr="00D56FD9" w:rsidTr="00C51577">
        <w:trPr>
          <w:trHeight w:val="1002"/>
        </w:trPr>
        <w:tc>
          <w:tcPr>
            <w:tcW w:w="20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1C4E" w:rsidRPr="00FF143C" w:rsidRDefault="008B1C4E" w:rsidP="008B1C4E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1C4E" w:rsidRPr="00FF143C" w:rsidRDefault="008B1C4E" w:rsidP="008B1C4E">
            <w:pPr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1C4E" w:rsidRPr="00FF143C" w:rsidRDefault="008B1C4E" w:rsidP="008B1C4E">
            <w:pPr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1C4E" w:rsidRPr="00FF143C" w:rsidRDefault="008B1C4E" w:rsidP="008B1C4E">
            <w:pPr>
              <w:ind w:right="3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1C4E" w:rsidRPr="00FF143C" w:rsidRDefault="008B1C4E" w:rsidP="008B1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C4E" w:rsidRPr="00D56FD9" w:rsidTr="00530EBE">
        <w:trPr>
          <w:trHeight w:val="1002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C4E" w:rsidRPr="00044AC3" w:rsidRDefault="008B1C4E" w:rsidP="008B1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044AC3">
              <w:rPr>
                <w:rFonts w:ascii="Times New Roman" w:eastAsia="Times New Roman" w:hAnsi="Times New Roman" w:cs="Times New Roman"/>
                <w:b/>
              </w:rPr>
              <w:t>1.2.4.2.6.2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C4E" w:rsidRPr="00044AC3" w:rsidRDefault="008B1C4E" w:rsidP="008B1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044AC3">
              <w:rPr>
                <w:rFonts w:ascii="Times New Roman" w:eastAsia="Times New Roman" w:hAnsi="Times New Roman" w:cs="Times New Roman"/>
                <w:b/>
              </w:rPr>
              <w:t>Мерзляк А.Г., Полонский В.Б., Якир М.С. / Под ред. Подольского В.Е.</w:t>
            </w:r>
          </w:p>
        </w:tc>
        <w:tc>
          <w:tcPr>
            <w:tcW w:w="2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C4E" w:rsidRPr="00044AC3" w:rsidRDefault="008B1C4E" w:rsidP="008B1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044AC3">
              <w:rPr>
                <w:rFonts w:ascii="Times New Roman" w:eastAsia="Times New Roman" w:hAnsi="Times New Roman" w:cs="Times New Roman"/>
                <w:b/>
              </w:rPr>
              <w:t>Алгебра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C4E" w:rsidRPr="00044AC3" w:rsidRDefault="008B1C4E" w:rsidP="008B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44AC3">
              <w:rPr>
                <w:rFonts w:ascii="Times New Roman" w:eastAsia="Times New Roman" w:hAnsi="Times New Roman" w:cs="Times New Roman"/>
                <w:b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</w:rPr>
              <w:t>а,8б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C4E" w:rsidRPr="00044AC3" w:rsidRDefault="008B1C4E" w:rsidP="008B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44AC3">
              <w:rPr>
                <w:rFonts w:ascii="Times New Roman" w:eastAsia="Times New Roman" w:hAnsi="Times New Roman" w:cs="Times New Roman"/>
                <w:b/>
              </w:rPr>
              <w:t>ООО «Издательский центр ВЕНТАНА – ГРАФ»</w:t>
            </w:r>
          </w:p>
        </w:tc>
      </w:tr>
      <w:tr w:rsidR="008B1C4E" w:rsidRPr="00D56FD9" w:rsidTr="005E4520">
        <w:trPr>
          <w:trHeight w:val="1002"/>
        </w:trPr>
        <w:tc>
          <w:tcPr>
            <w:tcW w:w="20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1C4E" w:rsidRPr="00F63A56" w:rsidRDefault="008B1C4E" w:rsidP="008B1C4E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F63A56">
              <w:rPr>
                <w:rFonts w:ascii="Times New Roman" w:eastAsia="Arial" w:hAnsi="Times New Roman" w:cs="Times New Roman"/>
                <w:sz w:val="24"/>
                <w:szCs w:val="24"/>
              </w:rPr>
              <w:t>1.2.3.2.7.3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1C4E" w:rsidRPr="00F86E34" w:rsidRDefault="008B1C4E" w:rsidP="008B1C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E34">
              <w:rPr>
                <w:rFonts w:ascii="Times New Roman" w:eastAsia="Times New Roman" w:hAnsi="Times New Roman" w:cs="Times New Roman"/>
                <w:lang w:eastAsia="ru-RU"/>
              </w:rPr>
              <w:t xml:space="preserve">Мордкович А.Г. </w:t>
            </w:r>
          </w:p>
          <w:p w:rsidR="008B1C4E" w:rsidRPr="00DB058F" w:rsidRDefault="008B1C4E" w:rsidP="008B1C4E">
            <w:pPr>
              <w:spacing w:after="0" w:line="240" w:lineRule="auto"/>
              <w:ind w:left="531" w:hanging="531"/>
              <w:rPr>
                <w:rFonts w:ascii="Times New Roman" w:hAnsi="Times New Roman" w:cs="Times New Roman"/>
                <w:sz w:val="24"/>
                <w:szCs w:val="24"/>
              </w:rPr>
            </w:pPr>
            <w:r w:rsidRPr="00F86E34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1C4E" w:rsidRPr="00DB058F" w:rsidRDefault="008B1C4E" w:rsidP="008B1C4E">
            <w:pPr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DB058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А</w:t>
            </w:r>
            <w:r w:rsidRPr="00DB058F">
              <w:rPr>
                <w:rFonts w:ascii="Times New Roman" w:eastAsia="Arial" w:hAnsi="Times New Roman" w:cs="Times New Roman"/>
                <w:sz w:val="24"/>
                <w:szCs w:val="24"/>
              </w:rPr>
              <w:t>лгебра и начала математического анализа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DB058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 1,2 часть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B1C4E" w:rsidRPr="00DB058F" w:rsidRDefault="008B1C4E" w:rsidP="008B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9а,б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B1C4E" w:rsidRPr="00DB058F" w:rsidRDefault="008B1C4E" w:rsidP="008B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58F">
              <w:rPr>
                <w:rFonts w:ascii="Times New Roman" w:eastAsia="Arial" w:hAnsi="Times New Roman" w:cs="Times New Roman"/>
                <w:w w:val="99"/>
                <w:sz w:val="24"/>
                <w:szCs w:val="24"/>
              </w:rPr>
              <w:t xml:space="preserve">Издательство </w:t>
            </w:r>
            <w:r>
              <w:rPr>
                <w:rFonts w:ascii="Times New Roman" w:eastAsia="Arial" w:hAnsi="Times New Roman" w:cs="Times New Roman"/>
                <w:w w:val="99"/>
                <w:sz w:val="24"/>
                <w:szCs w:val="24"/>
              </w:rPr>
              <w:t xml:space="preserve"> «Мнемозина»</w:t>
            </w:r>
          </w:p>
        </w:tc>
      </w:tr>
      <w:tr w:rsidR="008B1C4E" w:rsidRPr="00D56FD9" w:rsidTr="00216237">
        <w:trPr>
          <w:trHeight w:val="1002"/>
        </w:trPr>
        <w:tc>
          <w:tcPr>
            <w:tcW w:w="20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B1C4E" w:rsidRPr="00D56FD9" w:rsidRDefault="008B1C4E" w:rsidP="008B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1.2.3.3.2.1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B1C4E" w:rsidRPr="00D56FD9" w:rsidRDefault="008B1C4E" w:rsidP="008B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Атанасян Л.С., Бутузов В.Ф., Кадомцев С.Б. и др.</w:t>
            </w:r>
          </w:p>
        </w:tc>
        <w:tc>
          <w:tcPr>
            <w:tcW w:w="28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B1C4E" w:rsidRPr="00D56FD9" w:rsidRDefault="008B1C4E" w:rsidP="008B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Геометрия. 7-9 классы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B1C4E" w:rsidRPr="00D56FD9" w:rsidRDefault="008B1C4E" w:rsidP="008B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а,7б, 8а,8б, </w:t>
            </w:r>
            <w:r w:rsidRPr="00D5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а,9б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B1C4E" w:rsidRPr="00D56FD9" w:rsidRDefault="008B1C4E" w:rsidP="008B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"Просвещение"</w:t>
            </w:r>
          </w:p>
        </w:tc>
      </w:tr>
      <w:tr w:rsidR="008B1C4E" w:rsidRPr="00D56FD9" w:rsidTr="00B16018">
        <w:trPr>
          <w:trHeight w:val="1002"/>
        </w:trPr>
        <w:tc>
          <w:tcPr>
            <w:tcW w:w="20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1C4E" w:rsidRPr="001E6BF3" w:rsidRDefault="008B1C4E" w:rsidP="008B1C4E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1E6BF3">
              <w:rPr>
                <w:rFonts w:ascii="Times New Roman" w:eastAsia="Arial" w:hAnsi="Times New Roman" w:cs="Times New Roman"/>
                <w:sz w:val="24"/>
                <w:szCs w:val="24"/>
              </w:rPr>
              <w:t>1.2.3.4.1.3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1C4E" w:rsidRPr="001E6BF3" w:rsidRDefault="008B1C4E" w:rsidP="008B1C4E">
            <w:pPr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1E6BF3">
              <w:rPr>
                <w:rFonts w:ascii="Times New Roman" w:eastAsia="Arial" w:hAnsi="Times New Roman" w:cs="Times New Roman"/>
                <w:sz w:val="24"/>
                <w:szCs w:val="24"/>
              </w:rPr>
              <w:t>Босова Л.Л., Босова А.Ю.</w:t>
            </w:r>
          </w:p>
        </w:tc>
        <w:tc>
          <w:tcPr>
            <w:tcW w:w="28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1C4E" w:rsidRPr="001E6BF3" w:rsidRDefault="008B1C4E" w:rsidP="008B1C4E">
            <w:pPr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1E6BF3">
              <w:rPr>
                <w:rFonts w:ascii="Times New Roman" w:eastAsia="Arial" w:hAnsi="Times New Roman" w:cs="Times New Roman"/>
                <w:sz w:val="24"/>
                <w:szCs w:val="24"/>
              </w:rPr>
              <w:t>Информатика: учебник для 7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1C4E" w:rsidRPr="001E6BF3" w:rsidRDefault="008B1C4E" w:rsidP="008B1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BF3">
              <w:rPr>
                <w:rFonts w:ascii="Times New Roman" w:eastAsia="Arial" w:hAnsi="Times New Roman" w:cs="Times New Roman"/>
                <w:w w:val="89"/>
                <w:sz w:val="24"/>
                <w:szCs w:val="24"/>
              </w:rPr>
              <w:t>7</w:t>
            </w:r>
            <w:r>
              <w:rPr>
                <w:rFonts w:ascii="Times New Roman" w:eastAsia="Arial" w:hAnsi="Times New Roman" w:cs="Times New Roman"/>
                <w:w w:val="89"/>
                <w:sz w:val="24"/>
                <w:szCs w:val="24"/>
              </w:rPr>
              <w:t>а,б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1C4E" w:rsidRPr="001E6BF3" w:rsidRDefault="008B1C4E" w:rsidP="008B1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BF3">
              <w:rPr>
                <w:rFonts w:ascii="Times New Roman" w:eastAsia="Arial" w:hAnsi="Times New Roman" w:cs="Times New Roman"/>
                <w:w w:val="99"/>
                <w:sz w:val="24"/>
                <w:szCs w:val="24"/>
              </w:rPr>
              <w:t>БИНОМ. Лаборатория знаний</w:t>
            </w:r>
          </w:p>
        </w:tc>
      </w:tr>
      <w:tr w:rsidR="008B1C4E" w:rsidRPr="00D56FD9" w:rsidTr="00D76B9E">
        <w:trPr>
          <w:trHeight w:val="1002"/>
        </w:trPr>
        <w:tc>
          <w:tcPr>
            <w:tcW w:w="20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1C4E" w:rsidRPr="001E6BF3" w:rsidRDefault="008B1C4E" w:rsidP="008B1C4E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1E6BF3">
              <w:rPr>
                <w:rFonts w:ascii="Times New Roman" w:eastAsia="Arial" w:hAnsi="Times New Roman" w:cs="Times New Roman"/>
                <w:sz w:val="24"/>
                <w:szCs w:val="24"/>
              </w:rPr>
              <w:t>1.2.3.4.1.4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1C4E" w:rsidRPr="001E6BF3" w:rsidRDefault="008B1C4E" w:rsidP="008B1C4E">
            <w:pPr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1E6BF3">
              <w:rPr>
                <w:rFonts w:ascii="Times New Roman" w:eastAsia="Arial" w:hAnsi="Times New Roman" w:cs="Times New Roman"/>
                <w:sz w:val="24"/>
                <w:szCs w:val="24"/>
              </w:rPr>
              <w:t>Босова Л.Л., Босова А.Ю.</w:t>
            </w:r>
          </w:p>
        </w:tc>
        <w:tc>
          <w:tcPr>
            <w:tcW w:w="28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1C4E" w:rsidRPr="001E6BF3" w:rsidRDefault="008B1C4E" w:rsidP="008B1C4E">
            <w:pPr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1E6BF3">
              <w:rPr>
                <w:rFonts w:ascii="Times New Roman" w:eastAsia="Arial" w:hAnsi="Times New Roman" w:cs="Times New Roman"/>
                <w:sz w:val="24"/>
                <w:szCs w:val="24"/>
              </w:rPr>
              <w:t>Информатика: учебник для 8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1C4E" w:rsidRPr="001E6BF3" w:rsidRDefault="008B1C4E" w:rsidP="008B1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BF3">
              <w:rPr>
                <w:rFonts w:ascii="Times New Roman" w:eastAsia="Arial" w:hAnsi="Times New Roman" w:cs="Times New Roman"/>
                <w:w w:val="89"/>
                <w:sz w:val="24"/>
                <w:szCs w:val="24"/>
              </w:rPr>
              <w:t>8</w:t>
            </w:r>
            <w:r>
              <w:rPr>
                <w:rFonts w:ascii="Times New Roman" w:eastAsia="Arial" w:hAnsi="Times New Roman" w:cs="Times New Roman"/>
                <w:w w:val="89"/>
                <w:sz w:val="24"/>
                <w:szCs w:val="24"/>
              </w:rPr>
              <w:t>а,8б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1C4E" w:rsidRPr="001E6BF3" w:rsidRDefault="008B1C4E" w:rsidP="008B1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BF3">
              <w:rPr>
                <w:rFonts w:ascii="Times New Roman" w:eastAsia="Arial" w:hAnsi="Times New Roman" w:cs="Times New Roman"/>
                <w:w w:val="99"/>
                <w:sz w:val="24"/>
                <w:szCs w:val="24"/>
              </w:rPr>
              <w:t>БИНОМ. Лаборатория знаний</w:t>
            </w:r>
          </w:p>
        </w:tc>
      </w:tr>
      <w:tr w:rsidR="008B1C4E" w:rsidRPr="00D56FD9" w:rsidTr="00BE5F0F">
        <w:trPr>
          <w:trHeight w:val="1002"/>
        </w:trPr>
        <w:tc>
          <w:tcPr>
            <w:tcW w:w="20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B1C4E" w:rsidRPr="001E6BF3" w:rsidRDefault="008B1C4E" w:rsidP="008B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1.2.3.4.1.5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B1C4E" w:rsidRPr="001E6BF3" w:rsidRDefault="008B1C4E" w:rsidP="008B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Босова Л.Л., Босова А.Ю.</w:t>
            </w:r>
          </w:p>
        </w:tc>
        <w:tc>
          <w:tcPr>
            <w:tcW w:w="28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B1C4E" w:rsidRPr="001E6BF3" w:rsidRDefault="008B1C4E" w:rsidP="008B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Информатика: учебник для 9 класса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1C4E" w:rsidRDefault="008B1C4E" w:rsidP="008B1C4E">
            <w:r w:rsidRPr="00EF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9а,б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B1C4E" w:rsidRPr="001E6BF3" w:rsidRDefault="008B1C4E" w:rsidP="008B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БИНОМ. Лаборатория знаний</w:t>
            </w:r>
          </w:p>
        </w:tc>
      </w:tr>
      <w:tr w:rsidR="008B1C4E" w:rsidRPr="00D56FD9" w:rsidTr="00971367">
        <w:trPr>
          <w:trHeight w:val="1002"/>
        </w:trPr>
        <w:tc>
          <w:tcPr>
            <w:tcW w:w="20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B1C4E" w:rsidRPr="00F63A56" w:rsidRDefault="008B1C4E" w:rsidP="008B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1.2.4.1.6.1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B1C4E" w:rsidRPr="00F63A56" w:rsidRDefault="008B1C4E" w:rsidP="008B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Перышкин А.В.</w:t>
            </w:r>
          </w:p>
        </w:tc>
        <w:tc>
          <w:tcPr>
            <w:tcW w:w="28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B1C4E" w:rsidRPr="00F63A56" w:rsidRDefault="008B1C4E" w:rsidP="008B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B1C4E" w:rsidRPr="00F63A56" w:rsidRDefault="008B1C4E" w:rsidP="008B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а,б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B1C4E" w:rsidRPr="00F63A56" w:rsidRDefault="008B1C4E" w:rsidP="008B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</w:tr>
      <w:tr w:rsidR="008B1C4E" w:rsidRPr="00D56FD9" w:rsidTr="00971367">
        <w:trPr>
          <w:trHeight w:val="1002"/>
        </w:trPr>
        <w:tc>
          <w:tcPr>
            <w:tcW w:w="20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B1C4E" w:rsidRPr="00D56FD9" w:rsidRDefault="008B1C4E" w:rsidP="008B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1.2.4.1.6.2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B1C4E" w:rsidRPr="00D56FD9" w:rsidRDefault="008B1C4E" w:rsidP="008B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Перышкин А.В.</w:t>
            </w:r>
          </w:p>
        </w:tc>
        <w:tc>
          <w:tcPr>
            <w:tcW w:w="28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B1C4E" w:rsidRPr="00D56FD9" w:rsidRDefault="008B1C4E" w:rsidP="008B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B1C4E" w:rsidRPr="00D56FD9" w:rsidRDefault="008B1C4E" w:rsidP="008B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а,б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B1C4E" w:rsidRPr="00D56FD9" w:rsidRDefault="008B1C4E" w:rsidP="008B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</w:tr>
      <w:tr w:rsidR="008B1C4E" w:rsidRPr="00D56FD9" w:rsidTr="006700E4">
        <w:trPr>
          <w:trHeight w:val="1002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C4E" w:rsidRPr="00044AC3" w:rsidRDefault="008B1C4E" w:rsidP="008B1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044AC3">
              <w:rPr>
                <w:rFonts w:ascii="Times New Roman" w:eastAsia="Times New Roman" w:hAnsi="Times New Roman" w:cs="Times New Roman"/>
                <w:b/>
              </w:rPr>
              <w:t>1.2.5.1.7.3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C4E" w:rsidRPr="00044AC3" w:rsidRDefault="008B1C4E" w:rsidP="008B1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044AC3">
              <w:rPr>
                <w:rFonts w:ascii="Times New Roman" w:eastAsia="Times New Roman" w:hAnsi="Times New Roman" w:cs="Times New Roman"/>
                <w:b/>
              </w:rPr>
              <w:t>Перышкин А.В., Гутник Е.М.</w:t>
            </w:r>
          </w:p>
        </w:tc>
        <w:tc>
          <w:tcPr>
            <w:tcW w:w="2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C4E" w:rsidRPr="00044AC3" w:rsidRDefault="008B1C4E" w:rsidP="008B1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044AC3">
              <w:rPr>
                <w:rFonts w:ascii="Times New Roman" w:eastAsia="Times New Roman" w:hAnsi="Times New Roman" w:cs="Times New Roman"/>
                <w:b/>
              </w:rPr>
              <w:t>Физика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C4E" w:rsidRPr="00044AC3" w:rsidRDefault="008B1C4E" w:rsidP="008B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44AC3">
              <w:rPr>
                <w:rFonts w:ascii="Times New Roman" w:eastAsia="Times New Roman" w:hAnsi="Times New Roman" w:cs="Times New Roman"/>
                <w:b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</w:rPr>
              <w:t>а,9б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C4E" w:rsidRPr="00044AC3" w:rsidRDefault="008B1C4E" w:rsidP="008B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44AC3">
              <w:rPr>
                <w:rFonts w:ascii="Times New Roman" w:eastAsia="Times New Roman" w:hAnsi="Times New Roman" w:cs="Times New Roman"/>
                <w:b/>
              </w:rPr>
              <w:t>ООО «Дрофа»</w:t>
            </w:r>
          </w:p>
        </w:tc>
      </w:tr>
      <w:tr w:rsidR="008B1C4E" w:rsidRPr="00D56FD9" w:rsidTr="008B1C4E">
        <w:trPr>
          <w:trHeight w:val="1002"/>
        </w:trPr>
        <w:tc>
          <w:tcPr>
            <w:tcW w:w="20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B1C4E" w:rsidRPr="00D56FD9" w:rsidRDefault="008B1C4E" w:rsidP="008B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1.2.4.2.6.1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B1C4E" w:rsidRPr="00D56FD9" w:rsidRDefault="008B1C4E" w:rsidP="008B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Пономарева И.Н., Николаев И.В., Корнилова О.А. / Под ред. Пономаревой И.Н.</w:t>
            </w:r>
          </w:p>
        </w:tc>
        <w:tc>
          <w:tcPr>
            <w:tcW w:w="28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B1C4E" w:rsidRPr="00D56FD9" w:rsidRDefault="008B1C4E" w:rsidP="008B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Биология. 5 класс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B1C4E" w:rsidRPr="00D56FD9" w:rsidRDefault="008B1C4E" w:rsidP="008B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а,б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B1C4E" w:rsidRPr="00D56FD9" w:rsidRDefault="008B1C4E" w:rsidP="008B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Издательский центр ВЕНТАНА-ГРАФ</w:t>
            </w:r>
          </w:p>
        </w:tc>
      </w:tr>
      <w:tr w:rsidR="008B1C4E" w:rsidRPr="00D56FD9" w:rsidTr="008B1C4E">
        <w:trPr>
          <w:trHeight w:val="1002"/>
        </w:trPr>
        <w:tc>
          <w:tcPr>
            <w:tcW w:w="20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B1C4E" w:rsidRPr="00D56FD9" w:rsidRDefault="008B1C4E" w:rsidP="008B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1.2.4.2.6.2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B1C4E" w:rsidRPr="00D56FD9" w:rsidRDefault="008B1C4E" w:rsidP="008B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Пономарева И.Н., Корнилова О.А., Кучменко В.С. / Под ред. Пономаревой И.Н.</w:t>
            </w:r>
          </w:p>
        </w:tc>
        <w:tc>
          <w:tcPr>
            <w:tcW w:w="28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B1C4E" w:rsidRPr="00D56FD9" w:rsidRDefault="008B1C4E" w:rsidP="008B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Биология. 6 класс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B1C4E" w:rsidRPr="00D56FD9" w:rsidRDefault="008B1C4E" w:rsidP="008B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а.б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B1C4E" w:rsidRPr="00D56FD9" w:rsidRDefault="008B1C4E" w:rsidP="008B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Издательский центр ВЕНТАНА-ГРАФ</w:t>
            </w:r>
          </w:p>
        </w:tc>
      </w:tr>
      <w:tr w:rsidR="008B1C4E" w:rsidRPr="00D56FD9" w:rsidTr="008B1C4E">
        <w:trPr>
          <w:trHeight w:val="1002"/>
        </w:trPr>
        <w:tc>
          <w:tcPr>
            <w:tcW w:w="20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B1C4E" w:rsidRPr="00D56FD9" w:rsidRDefault="008B1C4E" w:rsidP="008B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1.2.4.2.6.3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B1C4E" w:rsidRPr="00D56FD9" w:rsidRDefault="008B1C4E" w:rsidP="008B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Константинов В.М., Бабенко В.Г., Кучменко В.С. / Под ред. Константинова В.М.</w:t>
            </w:r>
          </w:p>
        </w:tc>
        <w:tc>
          <w:tcPr>
            <w:tcW w:w="28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B1C4E" w:rsidRPr="00D56FD9" w:rsidRDefault="008B1C4E" w:rsidP="008B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Биология. 7 класс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B1C4E" w:rsidRPr="00D56FD9" w:rsidRDefault="008B1C4E" w:rsidP="008B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а.б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B1C4E" w:rsidRPr="00D56FD9" w:rsidRDefault="008B1C4E" w:rsidP="008B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Издательский центр ВЕНТАНА-ГРАФ</w:t>
            </w:r>
          </w:p>
        </w:tc>
      </w:tr>
      <w:tr w:rsidR="008B1C4E" w:rsidRPr="00D56FD9" w:rsidTr="008B1C4E">
        <w:trPr>
          <w:trHeight w:val="1002"/>
        </w:trPr>
        <w:tc>
          <w:tcPr>
            <w:tcW w:w="20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B1C4E" w:rsidRPr="00D56FD9" w:rsidRDefault="008B1C4E" w:rsidP="008B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1.2.4.2.6.4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B1C4E" w:rsidRPr="00D56FD9" w:rsidRDefault="008B1C4E" w:rsidP="008B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Драгомилов А.Г., Маш Р.Д.</w:t>
            </w:r>
          </w:p>
        </w:tc>
        <w:tc>
          <w:tcPr>
            <w:tcW w:w="28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B1C4E" w:rsidRPr="00D56FD9" w:rsidRDefault="008B1C4E" w:rsidP="008B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Биология. 8 класс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B1C4E" w:rsidRPr="00D56FD9" w:rsidRDefault="008B1C4E" w:rsidP="008B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а.б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B1C4E" w:rsidRPr="00D56FD9" w:rsidRDefault="008B1C4E" w:rsidP="008B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Издательский центр ВЕНТАНА-ГРАФ</w:t>
            </w:r>
          </w:p>
        </w:tc>
      </w:tr>
      <w:tr w:rsidR="008B1C4E" w:rsidRPr="00D56FD9" w:rsidTr="008B1C4E">
        <w:trPr>
          <w:trHeight w:val="1002"/>
        </w:trPr>
        <w:tc>
          <w:tcPr>
            <w:tcW w:w="20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B1C4E" w:rsidRPr="00D56FD9" w:rsidRDefault="008B1C4E" w:rsidP="008B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1.2.4.2.6.5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B1C4E" w:rsidRPr="00D56FD9" w:rsidRDefault="008B1C4E" w:rsidP="008B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Пономарева И.Н., Корнилова О.А., Чернова Н.М. / Под ред. Пономаревой И.Н.</w:t>
            </w:r>
          </w:p>
        </w:tc>
        <w:tc>
          <w:tcPr>
            <w:tcW w:w="28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B1C4E" w:rsidRPr="00D56FD9" w:rsidRDefault="008B1C4E" w:rsidP="008B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Биология. 9 класс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B1C4E" w:rsidRPr="00D56FD9" w:rsidRDefault="008B1C4E" w:rsidP="008B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а,б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B1C4E" w:rsidRPr="00D56FD9" w:rsidRDefault="008B1C4E" w:rsidP="008B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Издательский центр ВЕНТАНА-ГРАФ</w:t>
            </w:r>
          </w:p>
        </w:tc>
      </w:tr>
      <w:tr w:rsidR="008B1C4E" w:rsidRPr="00D56FD9" w:rsidTr="004D0D12">
        <w:trPr>
          <w:trHeight w:val="1002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C4E" w:rsidRPr="00044AC3" w:rsidRDefault="008B1C4E" w:rsidP="008B1C4E">
            <w:pPr>
              <w:spacing w:after="0" w:line="240" w:lineRule="auto"/>
              <w:rPr>
                <w:rFonts w:ascii="Times New Roman" w:hAnsi="Times New Roman"/>
              </w:rPr>
            </w:pPr>
            <w:r w:rsidRPr="00044AC3">
              <w:rPr>
                <w:rFonts w:ascii="Times New Roman" w:hAnsi="Times New Roman"/>
              </w:rPr>
              <w:t>1.2.5.3.1.1.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C4E" w:rsidRPr="00044AC3" w:rsidRDefault="008B1C4E" w:rsidP="008B1C4E">
            <w:pPr>
              <w:spacing w:after="0" w:line="240" w:lineRule="auto"/>
              <w:rPr>
                <w:rFonts w:ascii="Times New Roman" w:hAnsi="Times New Roman"/>
              </w:rPr>
            </w:pPr>
            <w:r w:rsidRPr="00044AC3">
              <w:rPr>
                <w:rFonts w:ascii="Times New Roman" w:hAnsi="Times New Roman"/>
              </w:rPr>
              <w:t xml:space="preserve">Габриелян О.С., Остроумов И.Г., </w:t>
            </w:r>
          </w:p>
          <w:p w:rsidR="008B1C4E" w:rsidRPr="00044AC3" w:rsidRDefault="008B1C4E" w:rsidP="008B1C4E">
            <w:pPr>
              <w:spacing w:after="0" w:line="240" w:lineRule="auto"/>
              <w:rPr>
                <w:rFonts w:ascii="Times New Roman" w:hAnsi="Times New Roman"/>
              </w:rPr>
            </w:pPr>
            <w:r w:rsidRPr="00044AC3">
              <w:rPr>
                <w:rFonts w:ascii="Times New Roman" w:hAnsi="Times New Roman"/>
              </w:rPr>
              <w:t>Сладков С.А.</w:t>
            </w:r>
          </w:p>
        </w:tc>
        <w:tc>
          <w:tcPr>
            <w:tcW w:w="2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C4E" w:rsidRPr="00044AC3" w:rsidRDefault="008B1C4E" w:rsidP="008B1C4E">
            <w:pPr>
              <w:spacing w:after="0" w:line="240" w:lineRule="auto"/>
              <w:rPr>
                <w:rFonts w:ascii="Times New Roman" w:hAnsi="Times New Roman"/>
              </w:rPr>
            </w:pPr>
            <w:r w:rsidRPr="00044AC3">
              <w:rPr>
                <w:rFonts w:ascii="Times New Roman" w:hAnsi="Times New Roman"/>
              </w:rPr>
              <w:t>Химия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C4E" w:rsidRPr="00044AC3" w:rsidRDefault="008B1C4E" w:rsidP="008B1C4E">
            <w:pPr>
              <w:spacing w:after="0" w:line="240" w:lineRule="auto"/>
              <w:rPr>
                <w:rFonts w:ascii="Times New Roman" w:hAnsi="Times New Roman"/>
              </w:rPr>
            </w:pPr>
            <w:r w:rsidRPr="00044AC3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>а,8б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C4E" w:rsidRPr="00044AC3" w:rsidRDefault="008B1C4E" w:rsidP="008B1C4E">
            <w:pPr>
              <w:spacing w:after="0" w:line="240" w:lineRule="auto"/>
              <w:rPr>
                <w:rFonts w:ascii="Times New Roman" w:hAnsi="Times New Roman"/>
              </w:rPr>
            </w:pPr>
            <w:r w:rsidRPr="00044AC3">
              <w:rPr>
                <w:rFonts w:ascii="Times New Roman" w:hAnsi="Times New Roman"/>
              </w:rPr>
              <w:t>АО «Издательство «Просвещение»</w:t>
            </w:r>
          </w:p>
        </w:tc>
      </w:tr>
      <w:tr w:rsidR="008B1C4E" w:rsidRPr="00D56FD9" w:rsidTr="004D0D12">
        <w:trPr>
          <w:trHeight w:val="1002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C4E" w:rsidRPr="00044AC3" w:rsidRDefault="008B1C4E" w:rsidP="008B1C4E">
            <w:pPr>
              <w:spacing w:after="0" w:line="240" w:lineRule="auto"/>
              <w:rPr>
                <w:rFonts w:ascii="Times New Roman" w:hAnsi="Times New Roman"/>
              </w:rPr>
            </w:pPr>
            <w:r w:rsidRPr="00044AC3">
              <w:rPr>
                <w:rFonts w:ascii="Times New Roman" w:hAnsi="Times New Roman"/>
              </w:rPr>
              <w:t>1.2.5.3.1.2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C4E" w:rsidRPr="00044AC3" w:rsidRDefault="008B1C4E" w:rsidP="008B1C4E">
            <w:pPr>
              <w:spacing w:after="0" w:line="240" w:lineRule="auto"/>
              <w:rPr>
                <w:rFonts w:ascii="Times New Roman" w:hAnsi="Times New Roman"/>
              </w:rPr>
            </w:pPr>
            <w:r w:rsidRPr="00044AC3">
              <w:rPr>
                <w:rFonts w:ascii="Times New Roman" w:hAnsi="Times New Roman"/>
              </w:rPr>
              <w:t xml:space="preserve">Габриелян О.С., Остроумов И.Г., </w:t>
            </w:r>
          </w:p>
          <w:p w:rsidR="008B1C4E" w:rsidRPr="00044AC3" w:rsidRDefault="008B1C4E" w:rsidP="008B1C4E">
            <w:pPr>
              <w:spacing w:after="0" w:line="240" w:lineRule="auto"/>
              <w:rPr>
                <w:rFonts w:ascii="Times New Roman" w:hAnsi="Times New Roman"/>
              </w:rPr>
            </w:pPr>
            <w:r w:rsidRPr="00044AC3">
              <w:rPr>
                <w:rFonts w:ascii="Times New Roman" w:hAnsi="Times New Roman"/>
              </w:rPr>
              <w:t>Сладков С.А.</w:t>
            </w:r>
          </w:p>
        </w:tc>
        <w:tc>
          <w:tcPr>
            <w:tcW w:w="2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C4E" w:rsidRPr="00044AC3" w:rsidRDefault="008B1C4E" w:rsidP="008B1C4E">
            <w:pPr>
              <w:spacing w:after="0" w:line="240" w:lineRule="auto"/>
              <w:rPr>
                <w:rFonts w:ascii="Times New Roman" w:hAnsi="Times New Roman"/>
              </w:rPr>
            </w:pPr>
            <w:r w:rsidRPr="00044AC3">
              <w:rPr>
                <w:rFonts w:ascii="Times New Roman" w:hAnsi="Times New Roman"/>
              </w:rPr>
              <w:t>Химия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C4E" w:rsidRPr="00044AC3" w:rsidRDefault="008B1C4E" w:rsidP="008B1C4E">
            <w:pPr>
              <w:spacing w:after="0" w:line="240" w:lineRule="auto"/>
              <w:rPr>
                <w:rFonts w:ascii="Times New Roman" w:hAnsi="Times New Roman"/>
              </w:rPr>
            </w:pPr>
            <w:r w:rsidRPr="00044AC3"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>а,9б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C4E" w:rsidRPr="00044AC3" w:rsidRDefault="008B1C4E" w:rsidP="008B1C4E">
            <w:pPr>
              <w:spacing w:after="0" w:line="240" w:lineRule="auto"/>
              <w:rPr>
                <w:rFonts w:ascii="Times New Roman" w:hAnsi="Times New Roman"/>
              </w:rPr>
            </w:pPr>
            <w:r w:rsidRPr="00044AC3">
              <w:rPr>
                <w:rFonts w:ascii="Times New Roman" w:hAnsi="Times New Roman"/>
              </w:rPr>
              <w:t>АО «Издательство «Просвещение»</w:t>
            </w:r>
          </w:p>
        </w:tc>
      </w:tr>
      <w:tr w:rsidR="008B1C4E" w:rsidRPr="00D56FD9" w:rsidTr="008B1C4E">
        <w:trPr>
          <w:trHeight w:val="1002"/>
        </w:trPr>
        <w:tc>
          <w:tcPr>
            <w:tcW w:w="20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B1C4E" w:rsidRPr="00D56FD9" w:rsidRDefault="008B1C4E" w:rsidP="008B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1.2.5.1.1.1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B1C4E" w:rsidRPr="00D56FD9" w:rsidRDefault="008B1C4E" w:rsidP="008B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Горяева НА., Островская О.В. / Под ред. Неменского Б.М.</w:t>
            </w:r>
          </w:p>
        </w:tc>
        <w:tc>
          <w:tcPr>
            <w:tcW w:w="28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B1C4E" w:rsidRPr="00D56FD9" w:rsidRDefault="008B1C4E" w:rsidP="008B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B1C4E" w:rsidRPr="00D56FD9" w:rsidRDefault="008B1C4E" w:rsidP="008B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а.б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B1C4E" w:rsidRPr="00D56FD9" w:rsidRDefault="008B1C4E" w:rsidP="008B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"Просвещение"</w:t>
            </w:r>
          </w:p>
        </w:tc>
      </w:tr>
      <w:tr w:rsidR="008B1C4E" w:rsidRPr="00D56FD9" w:rsidTr="008B1C4E">
        <w:trPr>
          <w:trHeight w:val="1002"/>
        </w:trPr>
        <w:tc>
          <w:tcPr>
            <w:tcW w:w="20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B1C4E" w:rsidRPr="00D56FD9" w:rsidRDefault="008B1C4E" w:rsidP="008B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1.2.5.1.1.2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B1C4E" w:rsidRPr="00D56FD9" w:rsidRDefault="008B1C4E" w:rsidP="008B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Неменская Л.А. / Под ред. Неменского Б.М.</w:t>
            </w:r>
          </w:p>
        </w:tc>
        <w:tc>
          <w:tcPr>
            <w:tcW w:w="28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B1C4E" w:rsidRPr="00D56FD9" w:rsidRDefault="008B1C4E" w:rsidP="008B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B1C4E" w:rsidRPr="00D56FD9" w:rsidRDefault="008B1C4E" w:rsidP="008B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а.б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B1C4E" w:rsidRPr="00D56FD9" w:rsidRDefault="008B1C4E" w:rsidP="008B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"Просвещение"</w:t>
            </w:r>
          </w:p>
        </w:tc>
      </w:tr>
      <w:tr w:rsidR="008B1C4E" w:rsidRPr="00D56FD9" w:rsidTr="008B1C4E">
        <w:trPr>
          <w:trHeight w:val="1002"/>
        </w:trPr>
        <w:tc>
          <w:tcPr>
            <w:tcW w:w="20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B1C4E" w:rsidRPr="00D56FD9" w:rsidRDefault="008B1C4E" w:rsidP="008B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1.2.5.1.1.3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B1C4E" w:rsidRPr="00D56FD9" w:rsidRDefault="008B1C4E" w:rsidP="008B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Питерских А.С., Гуров Г.Е. / Под ред. Неменского Б.М.</w:t>
            </w:r>
          </w:p>
        </w:tc>
        <w:tc>
          <w:tcPr>
            <w:tcW w:w="28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B1C4E" w:rsidRPr="00D56FD9" w:rsidRDefault="008B1C4E" w:rsidP="008B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B1C4E" w:rsidRPr="00D56FD9" w:rsidRDefault="008B1C4E" w:rsidP="008B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а.б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B1C4E" w:rsidRPr="00D56FD9" w:rsidRDefault="008B1C4E" w:rsidP="008B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"Просвещение"</w:t>
            </w:r>
          </w:p>
        </w:tc>
      </w:tr>
      <w:tr w:rsidR="008B1C4E" w:rsidRPr="00D56FD9" w:rsidTr="008B1C4E">
        <w:trPr>
          <w:trHeight w:val="1002"/>
        </w:trPr>
        <w:tc>
          <w:tcPr>
            <w:tcW w:w="20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B1C4E" w:rsidRPr="00D56FD9" w:rsidRDefault="008B1C4E" w:rsidP="008B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1.2.5.1.1.4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B1C4E" w:rsidRPr="00D56FD9" w:rsidRDefault="008B1C4E" w:rsidP="008B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Питерских А.С. / Под ред. Неменского Б.М.</w:t>
            </w:r>
          </w:p>
        </w:tc>
        <w:tc>
          <w:tcPr>
            <w:tcW w:w="28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B1C4E" w:rsidRPr="00D56FD9" w:rsidRDefault="008B1C4E" w:rsidP="008B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B1C4E" w:rsidRPr="00D56FD9" w:rsidRDefault="008B1C4E" w:rsidP="008B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а.б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B1C4E" w:rsidRPr="00D56FD9" w:rsidRDefault="008B1C4E" w:rsidP="008B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"Просвещение"</w:t>
            </w:r>
          </w:p>
        </w:tc>
      </w:tr>
      <w:tr w:rsidR="008B1C4E" w:rsidRPr="00D56FD9" w:rsidTr="008B1C4E">
        <w:trPr>
          <w:trHeight w:val="1002"/>
        </w:trPr>
        <w:tc>
          <w:tcPr>
            <w:tcW w:w="20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B1C4E" w:rsidRPr="00D56FD9" w:rsidRDefault="008B1C4E" w:rsidP="008B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1.2.5.2.3.1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B1C4E" w:rsidRPr="00D56FD9" w:rsidRDefault="008B1C4E" w:rsidP="008B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Сергеева Г.П., Критская Е.Д.</w:t>
            </w:r>
          </w:p>
        </w:tc>
        <w:tc>
          <w:tcPr>
            <w:tcW w:w="28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B1C4E" w:rsidRPr="00D56FD9" w:rsidRDefault="008B1C4E" w:rsidP="008B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B1C4E" w:rsidRPr="00D56FD9" w:rsidRDefault="008B1C4E" w:rsidP="008B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а.б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B1C4E" w:rsidRPr="00D56FD9" w:rsidRDefault="008B1C4E" w:rsidP="008B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"Просвещение"</w:t>
            </w:r>
          </w:p>
        </w:tc>
      </w:tr>
      <w:tr w:rsidR="008B1C4E" w:rsidRPr="00D56FD9" w:rsidTr="008B1C4E">
        <w:trPr>
          <w:trHeight w:val="1002"/>
        </w:trPr>
        <w:tc>
          <w:tcPr>
            <w:tcW w:w="20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B1C4E" w:rsidRPr="00D56FD9" w:rsidRDefault="008B1C4E" w:rsidP="008B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1.2.5.2.3.2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B1C4E" w:rsidRPr="00D56FD9" w:rsidRDefault="008B1C4E" w:rsidP="008B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Сергеева Г.П., Критская Е.Д.</w:t>
            </w:r>
          </w:p>
        </w:tc>
        <w:tc>
          <w:tcPr>
            <w:tcW w:w="28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B1C4E" w:rsidRPr="00D56FD9" w:rsidRDefault="008B1C4E" w:rsidP="008B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B1C4E" w:rsidRPr="00D56FD9" w:rsidRDefault="008B1C4E" w:rsidP="008B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а.б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B1C4E" w:rsidRPr="00D56FD9" w:rsidRDefault="008B1C4E" w:rsidP="008B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"Просвещение"</w:t>
            </w:r>
          </w:p>
        </w:tc>
      </w:tr>
      <w:tr w:rsidR="008B1C4E" w:rsidRPr="00D56FD9" w:rsidTr="008B1C4E">
        <w:trPr>
          <w:trHeight w:val="1002"/>
        </w:trPr>
        <w:tc>
          <w:tcPr>
            <w:tcW w:w="20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B1C4E" w:rsidRPr="00D56FD9" w:rsidRDefault="008B1C4E" w:rsidP="008B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1.2.5.2.3.3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B1C4E" w:rsidRPr="00D56FD9" w:rsidRDefault="008B1C4E" w:rsidP="008B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Сергеева Г.П., Критская Е.Д.</w:t>
            </w:r>
          </w:p>
        </w:tc>
        <w:tc>
          <w:tcPr>
            <w:tcW w:w="28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B1C4E" w:rsidRPr="00D56FD9" w:rsidRDefault="008B1C4E" w:rsidP="008B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B1C4E" w:rsidRPr="00D56FD9" w:rsidRDefault="008B1C4E" w:rsidP="008B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а.б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B1C4E" w:rsidRPr="00D56FD9" w:rsidRDefault="008B1C4E" w:rsidP="008B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"Просвещение"</w:t>
            </w:r>
          </w:p>
        </w:tc>
      </w:tr>
      <w:tr w:rsidR="008B1C4E" w:rsidRPr="00D56FD9" w:rsidTr="008B1C4E">
        <w:trPr>
          <w:trHeight w:val="1002"/>
        </w:trPr>
        <w:tc>
          <w:tcPr>
            <w:tcW w:w="20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1C4E" w:rsidRPr="00C850D5" w:rsidRDefault="008B1C4E" w:rsidP="008B1C4E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850D5">
              <w:rPr>
                <w:rFonts w:ascii="Times New Roman" w:eastAsia="Arial" w:hAnsi="Times New Roman" w:cs="Times New Roman"/>
                <w:sz w:val="24"/>
                <w:szCs w:val="24"/>
              </w:rPr>
              <w:t>1.2.5.2.2.4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1C4E" w:rsidRPr="00C850D5" w:rsidRDefault="008B1C4E" w:rsidP="008B1C4E">
            <w:pPr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C850D5">
              <w:rPr>
                <w:rFonts w:ascii="Times New Roman" w:eastAsia="Arial" w:hAnsi="Times New Roman" w:cs="Times New Roman"/>
                <w:sz w:val="24"/>
                <w:szCs w:val="24"/>
              </w:rPr>
              <w:t>Науменко Т.И., Алеев В.В.</w:t>
            </w:r>
          </w:p>
        </w:tc>
        <w:tc>
          <w:tcPr>
            <w:tcW w:w="28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1C4E" w:rsidRPr="00C850D5" w:rsidRDefault="008B1C4E" w:rsidP="008B1C4E">
            <w:pPr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C850D5">
              <w:rPr>
                <w:rFonts w:ascii="Times New Roman" w:eastAsia="Arial" w:hAnsi="Times New Roman" w:cs="Times New Roman"/>
                <w:sz w:val="24"/>
                <w:szCs w:val="24"/>
              </w:rPr>
              <w:t>Искусство. Музыка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1C4E" w:rsidRPr="00C850D5" w:rsidRDefault="008B1C4E" w:rsidP="008B1C4E">
            <w:pPr>
              <w:ind w:right="3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0D5">
              <w:rPr>
                <w:rFonts w:ascii="Times New Roman" w:eastAsia="Arial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а,б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1C4E" w:rsidRPr="00C850D5" w:rsidRDefault="008B1C4E" w:rsidP="008B1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0D5">
              <w:rPr>
                <w:rFonts w:ascii="Times New Roman" w:eastAsia="Arial" w:hAnsi="Times New Roman" w:cs="Times New Roman"/>
                <w:w w:val="98"/>
                <w:sz w:val="24"/>
                <w:szCs w:val="24"/>
              </w:rPr>
              <w:t>ДРОФА</w:t>
            </w:r>
          </w:p>
        </w:tc>
      </w:tr>
      <w:tr w:rsidR="008B1C4E" w:rsidRPr="00D56FD9" w:rsidTr="008B1C4E">
        <w:trPr>
          <w:trHeight w:val="1002"/>
        </w:trPr>
        <w:tc>
          <w:tcPr>
            <w:tcW w:w="20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B1C4E" w:rsidRPr="00D56FD9" w:rsidRDefault="008B1C4E" w:rsidP="008B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1.2.6.1.6.1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B1C4E" w:rsidRPr="00D56FD9" w:rsidRDefault="008B1C4E" w:rsidP="008B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Синица Н.В., Симоненко В.Д.</w:t>
            </w:r>
          </w:p>
        </w:tc>
        <w:tc>
          <w:tcPr>
            <w:tcW w:w="28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B1C4E" w:rsidRPr="00D56FD9" w:rsidRDefault="008B1C4E" w:rsidP="008B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Технология. Технологии ведения дома. 5 класс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B1C4E" w:rsidRPr="00D56FD9" w:rsidRDefault="008B1C4E" w:rsidP="008B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а,б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B1C4E" w:rsidRPr="00D56FD9" w:rsidRDefault="008B1C4E" w:rsidP="008B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Издательский центр ВЕНТАНА-ГРАФ</w:t>
            </w:r>
          </w:p>
        </w:tc>
      </w:tr>
      <w:tr w:rsidR="008B1C4E" w:rsidRPr="00D56FD9" w:rsidTr="008B1C4E">
        <w:trPr>
          <w:trHeight w:val="1002"/>
        </w:trPr>
        <w:tc>
          <w:tcPr>
            <w:tcW w:w="20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B1C4E" w:rsidRPr="00D56FD9" w:rsidRDefault="008B1C4E" w:rsidP="008B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1.2.6.1.6.2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B1C4E" w:rsidRPr="00D56FD9" w:rsidRDefault="008B1C4E" w:rsidP="008B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Тищенко А.Т., Симоненко В.Д.</w:t>
            </w:r>
          </w:p>
        </w:tc>
        <w:tc>
          <w:tcPr>
            <w:tcW w:w="28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B1C4E" w:rsidRPr="00D56FD9" w:rsidRDefault="008B1C4E" w:rsidP="008B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Технология. Индустриальные технологии. 5 класс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B1C4E" w:rsidRPr="00D56FD9" w:rsidRDefault="008B1C4E" w:rsidP="008B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а,б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B1C4E" w:rsidRPr="00D56FD9" w:rsidRDefault="008B1C4E" w:rsidP="008B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Издательский центр ВЕНТАНА-ГРАФ</w:t>
            </w:r>
          </w:p>
        </w:tc>
      </w:tr>
      <w:tr w:rsidR="008B1C4E" w:rsidRPr="00D56FD9" w:rsidTr="008B1C4E">
        <w:trPr>
          <w:trHeight w:val="1002"/>
        </w:trPr>
        <w:tc>
          <w:tcPr>
            <w:tcW w:w="20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B1C4E" w:rsidRPr="00D56FD9" w:rsidRDefault="008B1C4E" w:rsidP="008B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1.2.6.1.6.3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B1C4E" w:rsidRPr="00D56FD9" w:rsidRDefault="008B1C4E" w:rsidP="008B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Синица Н.В., Симоненко В.Д.</w:t>
            </w:r>
          </w:p>
        </w:tc>
        <w:tc>
          <w:tcPr>
            <w:tcW w:w="28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B1C4E" w:rsidRPr="00D56FD9" w:rsidRDefault="008B1C4E" w:rsidP="008B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Технология. Технологии ведения дома. 6 класс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B1C4E" w:rsidRPr="00D56FD9" w:rsidRDefault="008B1C4E" w:rsidP="008B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а,б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B1C4E" w:rsidRPr="00D56FD9" w:rsidRDefault="008B1C4E" w:rsidP="008B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Издательский центр ВЕНТАНА-ГРАФ</w:t>
            </w:r>
          </w:p>
        </w:tc>
      </w:tr>
      <w:tr w:rsidR="008B1C4E" w:rsidRPr="00D56FD9" w:rsidTr="00373F67">
        <w:trPr>
          <w:trHeight w:val="1002"/>
        </w:trPr>
        <w:tc>
          <w:tcPr>
            <w:tcW w:w="20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B1C4E" w:rsidRPr="00D56FD9" w:rsidRDefault="008B1C4E" w:rsidP="008B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1.2.6.1.6.4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B1C4E" w:rsidRPr="00D56FD9" w:rsidRDefault="008B1C4E" w:rsidP="008B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Тищенко А.Т., Симоненко В.Д.</w:t>
            </w:r>
          </w:p>
        </w:tc>
        <w:tc>
          <w:tcPr>
            <w:tcW w:w="28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B1C4E" w:rsidRPr="00D56FD9" w:rsidRDefault="008B1C4E" w:rsidP="008B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Технология. Индустриальные технологии. 6 класс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B1C4E" w:rsidRPr="00D56FD9" w:rsidRDefault="008B1C4E" w:rsidP="008B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а,б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B1C4E" w:rsidRPr="00D56FD9" w:rsidRDefault="008B1C4E" w:rsidP="008B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Издательский центр ВЕНТАНА-ГРАФ</w:t>
            </w:r>
          </w:p>
        </w:tc>
      </w:tr>
      <w:tr w:rsidR="008B1C4E" w:rsidRPr="00D56FD9" w:rsidTr="00373F67">
        <w:trPr>
          <w:trHeight w:val="1002"/>
        </w:trPr>
        <w:tc>
          <w:tcPr>
            <w:tcW w:w="20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B1C4E" w:rsidRPr="00D56FD9" w:rsidRDefault="008B1C4E" w:rsidP="008B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1.2.6.1.6.5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B1C4E" w:rsidRPr="00D56FD9" w:rsidRDefault="008B1C4E" w:rsidP="008B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Синица Н.В., Симоненко В.Д.</w:t>
            </w:r>
          </w:p>
        </w:tc>
        <w:tc>
          <w:tcPr>
            <w:tcW w:w="28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B1C4E" w:rsidRPr="00D56FD9" w:rsidRDefault="008B1C4E" w:rsidP="008B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Технология. Технологии ведения дома. 7 класс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B1C4E" w:rsidRPr="00D56FD9" w:rsidRDefault="008B1C4E" w:rsidP="008B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а.б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B1C4E" w:rsidRPr="00D56FD9" w:rsidRDefault="008B1C4E" w:rsidP="008B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Издательский центр ВЕНТАНА-ГРАФ</w:t>
            </w:r>
          </w:p>
        </w:tc>
      </w:tr>
      <w:tr w:rsidR="008B1C4E" w:rsidRPr="00D56FD9" w:rsidTr="008B1C4E">
        <w:trPr>
          <w:trHeight w:val="1002"/>
        </w:trPr>
        <w:tc>
          <w:tcPr>
            <w:tcW w:w="20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B1C4E" w:rsidRPr="00D56FD9" w:rsidRDefault="008B1C4E" w:rsidP="008B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1.2.6.1.6.6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B1C4E" w:rsidRPr="00D56FD9" w:rsidRDefault="008B1C4E" w:rsidP="008B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Тищенко А.Т., Симоненко В.Д.</w:t>
            </w:r>
          </w:p>
        </w:tc>
        <w:tc>
          <w:tcPr>
            <w:tcW w:w="28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B1C4E" w:rsidRPr="00D56FD9" w:rsidRDefault="008B1C4E" w:rsidP="008B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Технология. Индустриальные технологии. 7 класс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B1C4E" w:rsidRPr="00D56FD9" w:rsidRDefault="008B1C4E" w:rsidP="008B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а,б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B1C4E" w:rsidRPr="00D56FD9" w:rsidRDefault="008B1C4E" w:rsidP="008B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Издательский центр ВЕНТАНА-ГРАФ</w:t>
            </w:r>
          </w:p>
        </w:tc>
      </w:tr>
      <w:tr w:rsidR="008B1C4E" w:rsidRPr="00D56FD9" w:rsidTr="008B1C4E">
        <w:trPr>
          <w:trHeight w:val="1002"/>
        </w:trPr>
        <w:tc>
          <w:tcPr>
            <w:tcW w:w="20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B1C4E" w:rsidRPr="00D56FD9" w:rsidRDefault="008B1C4E" w:rsidP="008B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1.2.6.1.6.7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B1C4E" w:rsidRPr="00D56FD9" w:rsidRDefault="008B1C4E" w:rsidP="008B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Симоненко В.Д, Электов А.А., Гончаров Б.А., Очинин О.П., Елисеева Е.В., Богатырев А.Н.</w:t>
            </w:r>
          </w:p>
        </w:tc>
        <w:tc>
          <w:tcPr>
            <w:tcW w:w="28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B1C4E" w:rsidRPr="00D56FD9" w:rsidRDefault="008B1C4E" w:rsidP="008B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Технология. 8 класс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B1C4E" w:rsidRPr="00D56FD9" w:rsidRDefault="008B1C4E" w:rsidP="008B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а,б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B1C4E" w:rsidRPr="00D56FD9" w:rsidRDefault="008B1C4E" w:rsidP="008B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Издательский центр ВЕНТАНА-ГРАФ</w:t>
            </w:r>
          </w:p>
        </w:tc>
      </w:tr>
      <w:tr w:rsidR="008B1C4E" w:rsidRPr="00D56FD9" w:rsidTr="008B1C4E">
        <w:trPr>
          <w:trHeight w:val="1002"/>
        </w:trPr>
        <w:tc>
          <w:tcPr>
            <w:tcW w:w="20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B1C4E" w:rsidRPr="00D56FD9" w:rsidRDefault="008B1C4E" w:rsidP="008B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1.2.7.1.2.1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B1C4E" w:rsidRPr="00D56FD9" w:rsidRDefault="008B1C4E" w:rsidP="008B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Виленский М.Я., Туревский И.М., Торочкова Т.Ю. и др. / Под ред. Виленского М.Я.</w:t>
            </w:r>
          </w:p>
        </w:tc>
        <w:tc>
          <w:tcPr>
            <w:tcW w:w="28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B1C4E" w:rsidRPr="00D56FD9" w:rsidRDefault="008B1C4E" w:rsidP="008B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B1C4E" w:rsidRPr="00D56FD9" w:rsidRDefault="008B1C4E" w:rsidP="008B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а,5б,6а,6б,7а</w:t>
            </w:r>
            <w:r w:rsidRPr="00D5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B1C4E" w:rsidRPr="00D56FD9" w:rsidRDefault="008B1C4E" w:rsidP="008B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"Просвещение"</w:t>
            </w:r>
          </w:p>
        </w:tc>
      </w:tr>
      <w:tr w:rsidR="008B1C4E" w:rsidRPr="00D56FD9" w:rsidTr="008B1C4E">
        <w:trPr>
          <w:trHeight w:val="1002"/>
        </w:trPr>
        <w:tc>
          <w:tcPr>
            <w:tcW w:w="20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B1C4E" w:rsidRPr="00D56FD9" w:rsidRDefault="008B1C4E" w:rsidP="008B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1.2.7.1.2.2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B1C4E" w:rsidRPr="00D56FD9" w:rsidRDefault="008B1C4E" w:rsidP="008B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Лях В.И.</w:t>
            </w:r>
          </w:p>
        </w:tc>
        <w:tc>
          <w:tcPr>
            <w:tcW w:w="28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B1C4E" w:rsidRPr="00D56FD9" w:rsidRDefault="008B1C4E" w:rsidP="008B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B1C4E" w:rsidRPr="00D56FD9" w:rsidRDefault="008B1C4E" w:rsidP="008B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8а,8б,</w:t>
            </w:r>
            <w:r w:rsidRPr="00F8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9а,б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B1C4E" w:rsidRPr="00D56FD9" w:rsidRDefault="008B1C4E" w:rsidP="008B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"Просвещение"</w:t>
            </w:r>
          </w:p>
        </w:tc>
      </w:tr>
      <w:tr w:rsidR="008B1C4E" w:rsidRPr="00D56FD9" w:rsidTr="008B1C4E">
        <w:trPr>
          <w:trHeight w:val="1002"/>
        </w:trPr>
        <w:tc>
          <w:tcPr>
            <w:tcW w:w="20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B1C4E" w:rsidRPr="00D56FD9" w:rsidRDefault="008B1C4E" w:rsidP="008B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1.2.7.2.3.4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B1C4E" w:rsidRPr="00D56FD9" w:rsidRDefault="008B1C4E" w:rsidP="008B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 А.Т., Хренников Б.О. / Под ред. Смирнова А.Т.</w:t>
            </w:r>
          </w:p>
        </w:tc>
        <w:tc>
          <w:tcPr>
            <w:tcW w:w="28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B1C4E" w:rsidRPr="00D56FD9" w:rsidRDefault="008B1C4E" w:rsidP="008B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B1C4E" w:rsidRPr="00D56FD9" w:rsidRDefault="008B1C4E" w:rsidP="008B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а,б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B1C4E" w:rsidRPr="00D56FD9" w:rsidRDefault="008B1C4E" w:rsidP="008B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"Просвещение"</w:t>
            </w:r>
          </w:p>
        </w:tc>
      </w:tr>
      <w:tr w:rsidR="008B1C4E" w:rsidRPr="00D56FD9" w:rsidTr="008B1C4E">
        <w:trPr>
          <w:trHeight w:val="1002"/>
        </w:trPr>
        <w:tc>
          <w:tcPr>
            <w:tcW w:w="20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B1C4E" w:rsidRPr="00D56FD9" w:rsidRDefault="008B1C4E" w:rsidP="008B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1.2.7.2.3.5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B1C4E" w:rsidRPr="00D56FD9" w:rsidRDefault="008B1C4E" w:rsidP="008B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 А.Т., Хренников Б.О. / Под ред. Смирнова А.Т.</w:t>
            </w:r>
          </w:p>
        </w:tc>
        <w:tc>
          <w:tcPr>
            <w:tcW w:w="28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B1C4E" w:rsidRPr="00D56FD9" w:rsidRDefault="008B1C4E" w:rsidP="008B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B1C4E" w:rsidRPr="00D56FD9" w:rsidRDefault="008B1C4E" w:rsidP="008B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а,б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B1C4E" w:rsidRPr="00D56FD9" w:rsidRDefault="008B1C4E" w:rsidP="008B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"Просвещение"</w:t>
            </w:r>
          </w:p>
        </w:tc>
      </w:tr>
      <w:tr w:rsidR="008B1C4E" w:rsidRPr="00D56FD9" w:rsidTr="008B1C4E">
        <w:trPr>
          <w:trHeight w:val="1002"/>
        </w:trPr>
        <w:tc>
          <w:tcPr>
            <w:tcW w:w="20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B1C4E" w:rsidRPr="00D56FD9" w:rsidRDefault="008B1C4E" w:rsidP="008B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B1C4E" w:rsidRPr="00D56FD9" w:rsidRDefault="008B1C4E" w:rsidP="008B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B1C4E" w:rsidRPr="00D56FD9" w:rsidRDefault="008B1C4E" w:rsidP="008B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B1C4E" w:rsidRPr="00D56FD9" w:rsidRDefault="008B1C4E" w:rsidP="008B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B1C4E" w:rsidRPr="00D56FD9" w:rsidRDefault="008B1C4E" w:rsidP="008B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1C4E" w:rsidRPr="00D56FD9" w:rsidTr="008B1C4E">
        <w:trPr>
          <w:trHeight w:val="1002"/>
        </w:trPr>
        <w:tc>
          <w:tcPr>
            <w:tcW w:w="20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B1C4E" w:rsidRPr="00D56FD9" w:rsidRDefault="008B1C4E" w:rsidP="008B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B1C4E" w:rsidRPr="00D56FD9" w:rsidRDefault="008B1C4E" w:rsidP="008B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B1C4E" w:rsidRPr="00D56FD9" w:rsidRDefault="008B1C4E" w:rsidP="008B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B1C4E" w:rsidRPr="00D56FD9" w:rsidRDefault="008B1C4E" w:rsidP="008B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B1C4E" w:rsidRPr="00D56FD9" w:rsidRDefault="008B1C4E" w:rsidP="008B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1C4E" w:rsidRPr="00D56FD9" w:rsidTr="009F656B">
        <w:trPr>
          <w:trHeight w:val="1002"/>
        </w:trPr>
        <w:tc>
          <w:tcPr>
            <w:tcW w:w="14053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1C4E" w:rsidRPr="00F70970" w:rsidRDefault="008B1C4E" w:rsidP="008B1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70970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1.3. Среднее общее образование</w:t>
            </w:r>
          </w:p>
        </w:tc>
      </w:tr>
      <w:tr w:rsidR="008B1C4E" w:rsidRPr="00D56FD9" w:rsidTr="00A61721">
        <w:trPr>
          <w:trHeight w:val="1602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C4E" w:rsidRPr="00044AC3" w:rsidRDefault="008B1C4E" w:rsidP="008B1C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4AC3">
              <w:rPr>
                <w:rFonts w:ascii="Times New Roman" w:eastAsia="Times New Roman" w:hAnsi="Times New Roman" w:cs="Times New Roman"/>
              </w:rPr>
              <w:t>1.3.1.1.5.1</w:t>
            </w:r>
          </w:p>
        </w:tc>
        <w:tc>
          <w:tcPr>
            <w:tcW w:w="2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C4E" w:rsidRPr="00044AC3" w:rsidRDefault="008B1C4E" w:rsidP="008B1C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4AC3">
              <w:rPr>
                <w:rFonts w:ascii="Times New Roman" w:eastAsia="Times New Roman" w:hAnsi="Times New Roman" w:cs="Times New Roman"/>
              </w:rPr>
              <w:t>Рыбченкова Л.М., Александрова А.М., Нарушевич А.Г.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C4E" w:rsidRPr="00044AC3" w:rsidRDefault="008B1C4E" w:rsidP="008B1C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4AC3">
              <w:rPr>
                <w:rFonts w:ascii="Times New Roman" w:eastAsia="Times New Roman" w:hAnsi="Times New Roman" w:cs="Times New Roman"/>
              </w:rPr>
              <w:t>Русский язык (базовый уровень)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C4E" w:rsidRPr="00044AC3" w:rsidRDefault="008B1C4E" w:rsidP="008B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44AC3">
              <w:rPr>
                <w:rFonts w:ascii="Times New Roman" w:eastAsia="Times New Roman" w:hAnsi="Times New Roman" w:cs="Times New Roman"/>
              </w:rPr>
              <w:t>10-11</w:t>
            </w:r>
          </w:p>
        </w:tc>
        <w:tc>
          <w:tcPr>
            <w:tcW w:w="5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C4E" w:rsidRPr="00044AC3" w:rsidRDefault="008B1C4E" w:rsidP="008B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44AC3">
              <w:rPr>
                <w:rFonts w:ascii="Times New Roman" w:eastAsia="Times New Roman" w:hAnsi="Times New Roman" w:cs="Times New Roman"/>
              </w:rPr>
              <w:t>АО «Издательство «Просвещение»</w:t>
            </w:r>
          </w:p>
        </w:tc>
      </w:tr>
      <w:tr w:rsidR="008B1C4E" w:rsidRPr="00D56FD9" w:rsidTr="00A61721">
        <w:trPr>
          <w:trHeight w:val="1602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C4E" w:rsidRPr="00044AC3" w:rsidRDefault="008B1C4E" w:rsidP="008B1C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4AC3">
              <w:rPr>
                <w:rFonts w:ascii="Times New Roman" w:eastAsia="Times New Roman" w:hAnsi="Times New Roman" w:cs="Times New Roman"/>
              </w:rPr>
              <w:t>1.3.1.3.2.1</w:t>
            </w:r>
          </w:p>
        </w:tc>
        <w:tc>
          <w:tcPr>
            <w:tcW w:w="2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C4E" w:rsidRPr="00044AC3" w:rsidRDefault="008B1C4E" w:rsidP="008B1C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AC3">
              <w:rPr>
                <w:rFonts w:ascii="Times New Roman" w:hAnsi="Times New Roman" w:cs="Times New Roman"/>
              </w:rPr>
              <w:t>Лебедев Ю.В.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C4E" w:rsidRPr="00044AC3" w:rsidRDefault="008B1C4E" w:rsidP="002B20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4AC3">
              <w:rPr>
                <w:rFonts w:ascii="Times New Roman" w:eastAsia="Times New Roman" w:hAnsi="Times New Roman" w:cs="Times New Roman"/>
              </w:rPr>
              <w:t>Литература (базовый уровень) в 2 частях</w:t>
            </w:r>
            <w:r w:rsidR="002B20E5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C4E" w:rsidRPr="00044AC3" w:rsidRDefault="008B1C4E" w:rsidP="008B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44AC3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C4E" w:rsidRPr="00044AC3" w:rsidRDefault="008B1C4E" w:rsidP="008B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44AC3">
              <w:rPr>
                <w:rFonts w:ascii="Times New Roman" w:eastAsia="Times New Roman" w:hAnsi="Times New Roman" w:cs="Times New Roman"/>
              </w:rPr>
              <w:t>АО «Издательство «Просвещение»</w:t>
            </w:r>
          </w:p>
        </w:tc>
      </w:tr>
      <w:tr w:rsidR="002B20E5" w:rsidRPr="00D56FD9" w:rsidTr="00A61721">
        <w:trPr>
          <w:trHeight w:val="1602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0E5" w:rsidRPr="00044AC3" w:rsidRDefault="002B20E5" w:rsidP="002B20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4AC3">
              <w:rPr>
                <w:rFonts w:ascii="Times New Roman" w:eastAsia="Times New Roman" w:hAnsi="Times New Roman" w:cs="Times New Roman"/>
              </w:rPr>
              <w:t>1.3.1.3.2.2</w:t>
            </w:r>
          </w:p>
        </w:tc>
        <w:tc>
          <w:tcPr>
            <w:tcW w:w="2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0E5" w:rsidRPr="00044AC3" w:rsidRDefault="002B20E5" w:rsidP="002B20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AC3">
              <w:rPr>
                <w:rFonts w:ascii="Times New Roman" w:hAnsi="Times New Roman" w:cs="Times New Roman"/>
              </w:rPr>
              <w:t>Михайлов О.Н.,Шайтанов И.О., Чалмаев В.А. и др.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0E5" w:rsidRPr="00044AC3" w:rsidRDefault="002B20E5" w:rsidP="002B20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4AC3">
              <w:rPr>
                <w:rFonts w:ascii="Times New Roman" w:eastAsia="Times New Roman" w:hAnsi="Times New Roman" w:cs="Times New Roman"/>
              </w:rPr>
              <w:t>Литература (базовый уровень) в 2 частях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0E5" w:rsidRPr="00044AC3" w:rsidRDefault="002B20E5" w:rsidP="002B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44AC3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5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0E5" w:rsidRPr="00044AC3" w:rsidRDefault="002B20E5" w:rsidP="002B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44AC3">
              <w:rPr>
                <w:rFonts w:ascii="Times New Roman" w:eastAsia="Times New Roman" w:hAnsi="Times New Roman" w:cs="Times New Roman"/>
              </w:rPr>
              <w:t>АО «Издательство «Просвещение»</w:t>
            </w:r>
          </w:p>
        </w:tc>
      </w:tr>
      <w:tr w:rsidR="002B20E5" w:rsidRPr="00D56FD9" w:rsidTr="001852E8">
        <w:trPr>
          <w:trHeight w:val="1602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0E5" w:rsidRPr="00D56FD9" w:rsidRDefault="002B20E5" w:rsidP="002B2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1.3.2.1.5.2</w:t>
            </w:r>
          </w:p>
        </w:tc>
        <w:tc>
          <w:tcPr>
            <w:tcW w:w="2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0E5" w:rsidRPr="00D56FD9" w:rsidRDefault="002B20E5" w:rsidP="002B2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Бим И.Л., Рыжова Л.И., Садомова Л.В. и др.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0E5" w:rsidRPr="00D56FD9" w:rsidRDefault="002B20E5" w:rsidP="002B2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Немецкий язык (базовый уровень)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0E5" w:rsidRPr="00D56FD9" w:rsidRDefault="002B20E5" w:rsidP="002B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0E5" w:rsidRPr="00D56FD9" w:rsidRDefault="002B20E5" w:rsidP="002B2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"Просвещение"</w:t>
            </w:r>
          </w:p>
        </w:tc>
      </w:tr>
      <w:tr w:rsidR="002B20E5" w:rsidRPr="00D56FD9" w:rsidTr="001852E8">
        <w:trPr>
          <w:trHeight w:val="1602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20E5" w:rsidRPr="00E92700" w:rsidRDefault="002B20E5" w:rsidP="002B20E5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E92700">
              <w:rPr>
                <w:rFonts w:ascii="Times New Roman" w:eastAsia="Arial" w:hAnsi="Times New Roman" w:cs="Times New Roman"/>
                <w:sz w:val="24"/>
                <w:szCs w:val="24"/>
              </w:rPr>
              <w:t>1.3.2.1.5.1</w:t>
            </w:r>
          </w:p>
        </w:tc>
        <w:tc>
          <w:tcPr>
            <w:tcW w:w="2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20E5" w:rsidRPr="00E92700" w:rsidRDefault="002B20E5" w:rsidP="002B20E5">
            <w:pPr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E92700">
              <w:rPr>
                <w:rFonts w:ascii="Times New Roman" w:eastAsia="Arial" w:hAnsi="Times New Roman" w:cs="Times New Roman"/>
                <w:sz w:val="24"/>
                <w:szCs w:val="24"/>
              </w:rPr>
              <w:t>Бим И.Л., Садомова Л.В., Лытаева М.А.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20E5" w:rsidRPr="00E92700" w:rsidRDefault="002B20E5" w:rsidP="002B20E5">
            <w:pPr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E92700">
              <w:rPr>
                <w:rFonts w:ascii="Times New Roman" w:eastAsia="Arial" w:hAnsi="Times New Roman" w:cs="Times New Roman"/>
                <w:sz w:val="24"/>
                <w:szCs w:val="24"/>
              </w:rPr>
              <w:t>Немецкий язык (базовый уровень)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20E5" w:rsidRPr="00E92700" w:rsidRDefault="002B20E5" w:rsidP="002B20E5">
            <w:pPr>
              <w:ind w:right="2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700">
              <w:rPr>
                <w:rFonts w:ascii="Times New Roman" w:eastAsia="Arial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20E5" w:rsidRPr="00E92700" w:rsidRDefault="002B20E5" w:rsidP="002B2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700">
              <w:rPr>
                <w:rFonts w:ascii="Times New Roman" w:eastAsia="Arial" w:hAnsi="Times New Roman" w:cs="Times New Roman"/>
                <w:w w:val="99"/>
                <w:sz w:val="24"/>
                <w:szCs w:val="24"/>
              </w:rPr>
              <w:t>Издательство "Просвещение"</w:t>
            </w:r>
          </w:p>
        </w:tc>
      </w:tr>
      <w:tr w:rsidR="002B20E5" w:rsidRPr="00D56FD9" w:rsidTr="00362551">
        <w:trPr>
          <w:trHeight w:val="1602"/>
        </w:trPr>
        <w:tc>
          <w:tcPr>
            <w:tcW w:w="20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B20E5" w:rsidRPr="000342A0" w:rsidRDefault="002B20E5" w:rsidP="002B20E5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0342A0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1.3.2.1.2.1</w:t>
            </w:r>
          </w:p>
        </w:tc>
        <w:tc>
          <w:tcPr>
            <w:tcW w:w="23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B20E5" w:rsidRPr="000342A0" w:rsidRDefault="002B20E5" w:rsidP="002B20E5">
            <w:pPr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2B3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Биболетова М.З. и др</w:t>
            </w:r>
            <w:r w:rsidRPr="002B33F7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B20E5" w:rsidRPr="000342A0" w:rsidRDefault="002B20E5" w:rsidP="002B20E5">
            <w:pPr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0342A0">
              <w:rPr>
                <w:rFonts w:ascii="Times New Roman" w:eastAsia="Arial" w:hAnsi="Times New Roman" w:cs="Times New Roman"/>
                <w:sz w:val="24"/>
                <w:szCs w:val="24"/>
              </w:rPr>
              <w:t>Английский язык (базовый уровень)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B20E5" w:rsidRPr="000342A0" w:rsidRDefault="002B20E5" w:rsidP="002B20E5">
            <w:pPr>
              <w:ind w:right="2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42A0">
              <w:rPr>
                <w:rFonts w:ascii="Times New Roman" w:eastAsia="Arial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B20E5" w:rsidRPr="000342A0" w:rsidRDefault="002B20E5" w:rsidP="002B2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2A0">
              <w:rPr>
                <w:rFonts w:ascii="Times New Roman" w:eastAsia="Arial" w:hAnsi="Times New Roman" w:cs="Times New Roman"/>
                <w:w w:val="98"/>
                <w:sz w:val="24"/>
                <w:szCs w:val="24"/>
              </w:rPr>
              <w:t>ДРОФА</w:t>
            </w:r>
          </w:p>
        </w:tc>
      </w:tr>
      <w:tr w:rsidR="002B20E5" w:rsidRPr="00D56FD9" w:rsidTr="002B20E5">
        <w:trPr>
          <w:trHeight w:val="1602"/>
        </w:trPr>
        <w:tc>
          <w:tcPr>
            <w:tcW w:w="20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B20E5" w:rsidRPr="00804C4E" w:rsidRDefault="002B20E5" w:rsidP="002B20E5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804C4E">
              <w:rPr>
                <w:rFonts w:ascii="Times New Roman" w:eastAsia="Arial" w:hAnsi="Times New Roman" w:cs="Times New Roman"/>
                <w:sz w:val="24"/>
                <w:szCs w:val="24"/>
              </w:rPr>
              <w:t>1.3.2.1.2.2</w:t>
            </w:r>
          </w:p>
        </w:tc>
        <w:tc>
          <w:tcPr>
            <w:tcW w:w="23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B20E5" w:rsidRPr="00804C4E" w:rsidRDefault="002B20E5" w:rsidP="002B20E5">
            <w:pPr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2B33F7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Биболетова М.З. и др.  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B20E5" w:rsidRPr="00804C4E" w:rsidRDefault="002B20E5" w:rsidP="002B20E5">
            <w:pPr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804C4E">
              <w:rPr>
                <w:rFonts w:ascii="Times New Roman" w:eastAsia="Arial" w:hAnsi="Times New Roman" w:cs="Times New Roman"/>
                <w:sz w:val="24"/>
                <w:szCs w:val="24"/>
              </w:rPr>
              <w:t>Английский язык (базовый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B20E5" w:rsidRPr="00804C4E" w:rsidRDefault="002B20E5" w:rsidP="002B20E5">
            <w:pPr>
              <w:ind w:right="2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4C4E">
              <w:rPr>
                <w:rFonts w:ascii="Times New Roman" w:eastAsia="Arial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4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B20E5" w:rsidRPr="00804C4E" w:rsidRDefault="002B20E5" w:rsidP="002B2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C4E">
              <w:rPr>
                <w:rFonts w:ascii="Times New Roman" w:eastAsia="Arial" w:hAnsi="Times New Roman" w:cs="Times New Roman"/>
                <w:w w:val="98"/>
                <w:sz w:val="24"/>
                <w:szCs w:val="24"/>
              </w:rPr>
              <w:t>ДРОФА</w:t>
            </w:r>
          </w:p>
        </w:tc>
      </w:tr>
      <w:tr w:rsidR="002B20E5" w:rsidRPr="00D56FD9" w:rsidTr="002B20E5">
        <w:trPr>
          <w:trHeight w:val="1602"/>
        </w:trPr>
        <w:tc>
          <w:tcPr>
            <w:tcW w:w="20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B20E5" w:rsidRPr="00804C4E" w:rsidRDefault="002B20E5" w:rsidP="002B20E5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804C4E">
              <w:rPr>
                <w:rFonts w:ascii="Times New Roman" w:eastAsia="Arial" w:hAnsi="Times New Roman" w:cs="Times New Roman"/>
                <w:sz w:val="24"/>
                <w:szCs w:val="24"/>
              </w:rPr>
              <w:t>1.3.3.1.6.1</w:t>
            </w:r>
          </w:p>
        </w:tc>
        <w:tc>
          <w:tcPr>
            <w:tcW w:w="23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B20E5" w:rsidRPr="00804C4E" w:rsidRDefault="002B20E5" w:rsidP="002B20E5">
            <w:pPr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804C4E">
              <w:rPr>
                <w:rFonts w:ascii="Times New Roman" w:eastAsia="Arial" w:hAnsi="Times New Roman" w:cs="Times New Roman"/>
                <w:sz w:val="24"/>
                <w:szCs w:val="24"/>
              </w:rPr>
              <w:t>Сахаров А.Н., Загладин Н.В.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B20E5" w:rsidRPr="00804C4E" w:rsidRDefault="002B20E5" w:rsidP="002B20E5">
            <w:pPr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804C4E">
              <w:rPr>
                <w:rFonts w:ascii="Times New Roman" w:eastAsia="Arial" w:hAnsi="Times New Roman" w:cs="Times New Roman"/>
                <w:sz w:val="24"/>
                <w:szCs w:val="24"/>
              </w:rPr>
              <w:t>История (базовый уровень)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B20E5" w:rsidRPr="00804C4E" w:rsidRDefault="002B20E5" w:rsidP="002B20E5">
            <w:pPr>
              <w:ind w:right="2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4C4E">
              <w:rPr>
                <w:rFonts w:ascii="Times New Roman" w:eastAsia="Arial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B20E5" w:rsidRPr="00804C4E" w:rsidRDefault="002B20E5" w:rsidP="002B2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C4E">
              <w:rPr>
                <w:rFonts w:ascii="Times New Roman" w:eastAsia="Arial" w:hAnsi="Times New Roman" w:cs="Times New Roman"/>
                <w:w w:val="99"/>
                <w:sz w:val="24"/>
                <w:szCs w:val="24"/>
              </w:rPr>
              <w:t>Русское слово</w:t>
            </w:r>
          </w:p>
        </w:tc>
      </w:tr>
      <w:tr w:rsidR="002B20E5" w:rsidRPr="00D56FD9" w:rsidTr="002B20E5">
        <w:trPr>
          <w:trHeight w:val="1602"/>
        </w:trPr>
        <w:tc>
          <w:tcPr>
            <w:tcW w:w="20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B20E5" w:rsidRPr="00804C4E" w:rsidRDefault="002B20E5" w:rsidP="002B20E5">
            <w:pPr>
              <w:ind w:left="80"/>
              <w:rPr>
                <w:rFonts w:ascii="Times New Roman" w:hAnsi="Times New Roman" w:cs="Times New Roman"/>
              </w:rPr>
            </w:pPr>
            <w:r w:rsidRPr="00804C4E">
              <w:rPr>
                <w:rFonts w:ascii="Times New Roman" w:eastAsia="Arial" w:hAnsi="Times New Roman" w:cs="Times New Roman"/>
              </w:rPr>
              <w:t>1.3.3.1.6.2</w:t>
            </w:r>
          </w:p>
        </w:tc>
        <w:tc>
          <w:tcPr>
            <w:tcW w:w="23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B20E5" w:rsidRPr="00804C4E" w:rsidRDefault="002B20E5" w:rsidP="002B20E5">
            <w:pPr>
              <w:ind w:left="40"/>
              <w:rPr>
                <w:rFonts w:ascii="Times New Roman" w:hAnsi="Times New Roman" w:cs="Times New Roman"/>
              </w:rPr>
            </w:pPr>
            <w:r w:rsidRPr="00804C4E">
              <w:rPr>
                <w:rFonts w:ascii="Times New Roman" w:eastAsia="Arial" w:hAnsi="Times New Roman" w:cs="Times New Roman"/>
              </w:rPr>
              <w:t>Загладин Н.В., Петров</w:t>
            </w:r>
            <w:r>
              <w:rPr>
                <w:rFonts w:ascii="Times New Roman" w:eastAsia="Arial" w:hAnsi="Times New Roman" w:cs="Times New Roman"/>
              </w:rPr>
              <w:t xml:space="preserve"> Ю.А.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B20E5" w:rsidRPr="00804C4E" w:rsidRDefault="002B20E5" w:rsidP="002B20E5">
            <w:pPr>
              <w:ind w:left="40"/>
              <w:rPr>
                <w:rFonts w:ascii="Times New Roman" w:hAnsi="Times New Roman" w:cs="Times New Roman"/>
              </w:rPr>
            </w:pPr>
            <w:r w:rsidRPr="00804C4E">
              <w:rPr>
                <w:rFonts w:ascii="Times New Roman" w:eastAsia="Arial" w:hAnsi="Times New Roman" w:cs="Times New Roman"/>
              </w:rPr>
              <w:t>История (базовый уровень)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B20E5" w:rsidRPr="00804C4E" w:rsidRDefault="002B20E5" w:rsidP="002B20E5">
            <w:pPr>
              <w:ind w:right="260"/>
              <w:jc w:val="right"/>
              <w:rPr>
                <w:rFonts w:ascii="Times New Roman" w:hAnsi="Times New Roman" w:cs="Times New Roman"/>
              </w:rPr>
            </w:pPr>
            <w:r w:rsidRPr="00804C4E">
              <w:rPr>
                <w:rFonts w:ascii="Times New Roman" w:eastAsia="Arial" w:hAnsi="Times New Roman" w:cs="Times New Roman"/>
              </w:rPr>
              <w:t>11</w:t>
            </w:r>
          </w:p>
        </w:tc>
        <w:tc>
          <w:tcPr>
            <w:tcW w:w="54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B20E5" w:rsidRPr="00804C4E" w:rsidRDefault="002B20E5" w:rsidP="002B20E5">
            <w:pPr>
              <w:jc w:val="center"/>
              <w:rPr>
                <w:rFonts w:ascii="Times New Roman" w:hAnsi="Times New Roman" w:cs="Times New Roman"/>
              </w:rPr>
            </w:pPr>
            <w:r w:rsidRPr="00804C4E">
              <w:rPr>
                <w:rFonts w:ascii="Times New Roman" w:eastAsia="Arial" w:hAnsi="Times New Roman" w:cs="Times New Roman"/>
                <w:w w:val="99"/>
              </w:rPr>
              <w:t>Русское слово</w:t>
            </w:r>
          </w:p>
        </w:tc>
      </w:tr>
      <w:tr w:rsidR="002B20E5" w:rsidRPr="00D56FD9" w:rsidTr="00824153">
        <w:trPr>
          <w:trHeight w:val="1602"/>
        </w:trPr>
        <w:tc>
          <w:tcPr>
            <w:tcW w:w="20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20E5" w:rsidRPr="00E92700" w:rsidRDefault="002B20E5" w:rsidP="002B2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1.3.3.2.1.1</w:t>
            </w:r>
          </w:p>
        </w:tc>
        <w:tc>
          <w:tcPr>
            <w:tcW w:w="23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20E5" w:rsidRPr="00E92700" w:rsidRDefault="002B20E5" w:rsidP="002B2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Загладин Н.В., Симония Н.А.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20E5" w:rsidRPr="00E92700" w:rsidRDefault="002B20E5" w:rsidP="002B2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История. Всеобщая история (углубленный уровень)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20E5" w:rsidRPr="00E92700" w:rsidRDefault="002B20E5" w:rsidP="002B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20E5" w:rsidRPr="00E92700" w:rsidRDefault="002B20E5" w:rsidP="002B2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Русское слово</w:t>
            </w:r>
          </w:p>
        </w:tc>
      </w:tr>
      <w:tr w:rsidR="002B20E5" w:rsidRPr="00D56FD9" w:rsidTr="00824153">
        <w:trPr>
          <w:trHeight w:val="1602"/>
        </w:trPr>
        <w:tc>
          <w:tcPr>
            <w:tcW w:w="20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20E5" w:rsidRPr="00D56FD9" w:rsidRDefault="002B20E5" w:rsidP="002B2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1.3.3.2.1.2</w:t>
            </w:r>
          </w:p>
        </w:tc>
        <w:tc>
          <w:tcPr>
            <w:tcW w:w="23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20E5" w:rsidRPr="00D56FD9" w:rsidRDefault="002B20E5" w:rsidP="002B2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Загладин Н.В.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20E5" w:rsidRPr="00D56FD9" w:rsidRDefault="002B20E5" w:rsidP="002B2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История. Всеобщая история (углубленный уровень)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20E5" w:rsidRPr="00D56FD9" w:rsidRDefault="002B20E5" w:rsidP="002B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20E5" w:rsidRPr="00D56FD9" w:rsidRDefault="002B20E5" w:rsidP="002B2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Русское слово</w:t>
            </w:r>
          </w:p>
        </w:tc>
      </w:tr>
      <w:tr w:rsidR="002B20E5" w:rsidRPr="00D56FD9" w:rsidTr="002B20E5">
        <w:trPr>
          <w:trHeight w:val="1602"/>
        </w:trPr>
        <w:tc>
          <w:tcPr>
            <w:tcW w:w="20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20E5" w:rsidRPr="00D56FD9" w:rsidRDefault="002B20E5" w:rsidP="002B2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1.3.3.3.1.1</w:t>
            </w:r>
          </w:p>
        </w:tc>
        <w:tc>
          <w:tcPr>
            <w:tcW w:w="23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20E5" w:rsidRPr="00D56FD9" w:rsidRDefault="002B20E5" w:rsidP="002B2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Боголюбов Л.Н., Аверьянов Ю.И., Белявский А.В. и др. / Под ред. Боголюбова Л.Н., Лазебниковой А.Ю., Телюкиной М.В.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20E5" w:rsidRPr="00D56FD9" w:rsidRDefault="002B20E5" w:rsidP="002B2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 (базовый уровень)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20E5" w:rsidRPr="00D56FD9" w:rsidRDefault="002B20E5" w:rsidP="002B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20E5" w:rsidRPr="00D56FD9" w:rsidRDefault="002B20E5" w:rsidP="002B2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"Просвещение"</w:t>
            </w:r>
          </w:p>
        </w:tc>
      </w:tr>
      <w:tr w:rsidR="002B20E5" w:rsidRPr="00D56FD9" w:rsidTr="002B20E5">
        <w:trPr>
          <w:trHeight w:val="1602"/>
        </w:trPr>
        <w:tc>
          <w:tcPr>
            <w:tcW w:w="20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20E5" w:rsidRPr="00D56FD9" w:rsidRDefault="002B20E5" w:rsidP="002B2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1.3.3.3.1.2</w:t>
            </w:r>
          </w:p>
        </w:tc>
        <w:tc>
          <w:tcPr>
            <w:tcW w:w="23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20E5" w:rsidRPr="00D56FD9" w:rsidRDefault="002B20E5" w:rsidP="002B2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Боголюбов Л.Н., Городецкая Н.И., Иванова Л.Ф. и др. / Под ред. Боголюбова Л.Н., Лазебниковой А.Ю., Литвинова В.А.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20E5" w:rsidRPr="00D56FD9" w:rsidRDefault="002B20E5" w:rsidP="002B2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 (базовый уровень)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20E5" w:rsidRPr="00D56FD9" w:rsidRDefault="002B20E5" w:rsidP="002B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20E5" w:rsidRPr="00D56FD9" w:rsidRDefault="002B20E5" w:rsidP="002B2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"Просвещение"</w:t>
            </w:r>
          </w:p>
        </w:tc>
      </w:tr>
      <w:tr w:rsidR="002B20E5" w:rsidRPr="00D56FD9" w:rsidTr="00ED2DCF">
        <w:trPr>
          <w:trHeight w:val="1602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0E5" w:rsidRPr="002B20E5" w:rsidRDefault="002B20E5" w:rsidP="002B20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2B20E5">
              <w:rPr>
                <w:rFonts w:ascii="Times New Roman" w:eastAsia="Times New Roman" w:hAnsi="Times New Roman" w:cs="Times New Roman"/>
                <w:b/>
              </w:rPr>
              <w:t>1.3.3.3.3.1</w:t>
            </w:r>
          </w:p>
        </w:tc>
        <w:tc>
          <w:tcPr>
            <w:tcW w:w="2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0E5" w:rsidRPr="002B20E5" w:rsidRDefault="002B20E5" w:rsidP="002B20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2B20E5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Домогацких Е.М., Алексеевских Н.И.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0E5" w:rsidRPr="002B20E5" w:rsidRDefault="002B20E5" w:rsidP="002B20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2B20E5">
              <w:rPr>
                <w:rFonts w:ascii="Times New Roman" w:eastAsia="Times New Roman" w:hAnsi="Times New Roman" w:cs="Times New Roman"/>
                <w:b/>
              </w:rPr>
              <w:t xml:space="preserve">География 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0E5" w:rsidRPr="002B20E5" w:rsidRDefault="002B20E5" w:rsidP="002B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B20E5">
              <w:rPr>
                <w:rFonts w:ascii="Times New Roman" w:eastAsia="Times New Roman" w:hAnsi="Times New Roman" w:cs="Times New Roman"/>
                <w:b/>
              </w:rPr>
              <w:t>10-11</w:t>
            </w:r>
          </w:p>
        </w:tc>
        <w:tc>
          <w:tcPr>
            <w:tcW w:w="5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0E5" w:rsidRPr="002B20E5" w:rsidRDefault="002B20E5" w:rsidP="002B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B20E5">
              <w:rPr>
                <w:rFonts w:ascii="Times New Roman" w:eastAsia="Times New Roman" w:hAnsi="Times New Roman" w:cs="Times New Roman"/>
                <w:b/>
              </w:rPr>
              <w:t>ООО « Русское слово – учебник»</w:t>
            </w:r>
          </w:p>
        </w:tc>
      </w:tr>
      <w:tr w:rsidR="002B20E5" w:rsidRPr="00D56FD9" w:rsidTr="002B20E5">
        <w:trPr>
          <w:trHeight w:val="1602"/>
        </w:trPr>
        <w:tc>
          <w:tcPr>
            <w:tcW w:w="20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20E5" w:rsidRPr="00D56FD9" w:rsidRDefault="002B20E5" w:rsidP="002B2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1.3.4.1.2.1</w:t>
            </w:r>
          </w:p>
        </w:tc>
        <w:tc>
          <w:tcPr>
            <w:tcW w:w="23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20E5" w:rsidRPr="00D56FD9" w:rsidRDefault="002B20E5" w:rsidP="002B2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Атанасян Л.С., Бутузов В.Ф., Кадомцев С.Б. и др.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20E5" w:rsidRPr="00D56FD9" w:rsidRDefault="002B20E5" w:rsidP="002B2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 (базовый и углубленный уровень)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20E5" w:rsidRPr="00D56FD9" w:rsidRDefault="002B20E5" w:rsidP="002B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54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20E5" w:rsidRPr="00D56FD9" w:rsidRDefault="002B20E5" w:rsidP="002B2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"Просвещение"</w:t>
            </w:r>
          </w:p>
        </w:tc>
      </w:tr>
      <w:tr w:rsidR="002B20E5" w:rsidRPr="00D56FD9" w:rsidTr="004F38AB">
        <w:trPr>
          <w:trHeight w:val="1602"/>
        </w:trPr>
        <w:tc>
          <w:tcPr>
            <w:tcW w:w="20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20E5" w:rsidRPr="00DB058F" w:rsidRDefault="002B20E5" w:rsidP="002B2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58F">
              <w:rPr>
                <w:rFonts w:ascii="Times New Roman" w:eastAsia="Arial" w:hAnsi="Times New Roman" w:cs="Times New Roman"/>
                <w:sz w:val="24"/>
                <w:szCs w:val="24"/>
              </w:rPr>
              <w:t>1.3.4.1.4.2</w:t>
            </w:r>
          </w:p>
        </w:tc>
        <w:tc>
          <w:tcPr>
            <w:tcW w:w="23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B20E5" w:rsidRPr="00F86E34" w:rsidRDefault="002B20E5" w:rsidP="002B2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E34">
              <w:rPr>
                <w:rFonts w:ascii="Times New Roman" w:eastAsia="Times New Roman" w:hAnsi="Times New Roman" w:cs="Times New Roman"/>
                <w:lang w:eastAsia="ru-RU"/>
              </w:rPr>
              <w:t xml:space="preserve">Мордкович А.Г. </w:t>
            </w:r>
          </w:p>
          <w:p w:rsidR="002B20E5" w:rsidRPr="00DB058F" w:rsidRDefault="002B20E5" w:rsidP="002B20E5">
            <w:pPr>
              <w:spacing w:after="0" w:line="240" w:lineRule="auto"/>
              <w:ind w:left="531" w:hanging="531"/>
              <w:rPr>
                <w:rFonts w:ascii="Times New Roman" w:hAnsi="Times New Roman" w:cs="Times New Roman"/>
                <w:sz w:val="24"/>
                <w:szCs w:val="24"/>
              </w:rPr>
            </w:pPr>
            <w:r w:rsidRPr="00F86E34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B20E5" w:rsidRPr="00DB058F" w:rsidRDefault="002B20E5" w:rsidP="002B20E5">
            <w:pPr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DB058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А</w:t>
            </w:r>
            <w:r w:rsidRPr="00DB058F">
              <w:rPr>
                <w:rFonts w:ascii="Times New Roman" w:eastAsia="Arial" w:hAnsi="Times New Roman" w:cs="Times New Roman"/>
                <w:sz w:val="24"/>
                <w:szCs w:val="24"/>
              </w:rPr>
              <w:t>лгебра и начала математического анализа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DB058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 1,2 часть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20E5" w:rsidRPr="00DB058F" w:rsidRDefault="002B20E5" w:rsidP="002B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20E5" w:rsidRPr="00DB058F" w:rsidRDefault="002B20E5" w:rsidP="002B2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58F">
              <w:rPr>
                <w:rFonts w:ascii="Times New Roman" w:eastAsia="Arial" w:hAnsi="Times New Roman" w:cs="Times New Roman"/>
                <w:w w:val="99"/>
                <w:sz w:val="24"/>
                <w:szCs w:val="24"/>
              </w:rPr>
              <w:t xml:space="preserve">Издательство </w:t>
            </w:r>
            <w:r>
              <w:rPr>
                <w:rFonts w:ascii="Times New Roman" w:eastAsia="Arial" w:hAnsi="Times New Roman" w:cs="Times New Roman"/>
                <w:w w:val="99"/>
                <w:sz w:val="24"/>
                <w:szCs w:val="24"/>
              </w:rPr>
              <w:t xml:space="preserve"> «Мнемозина»</w:t>
            </w:r>
          </w:p>
        </w:tc>
      </w:tr>
      <w:tr w:rsidR="002B20E5" w:rsidRPr="00D56FD9" w:rsidTr="001B76D9">
        <w:trPr>
          <w:trHeight w:val="1602"/>
        </w:trPr>
        <w:tc>
          <w:tcPr>
            <w:tcW w:w="20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20E5" w:rsidRPr="00DB058F" w:rsidRDefault="002B20E5" w:rsidP="002B20E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B058F">
              <w:rPr>
                <w:rFonts w:ascii="Times New Roman" w:eastAsia="Arial" w:hAnsi="Times New Roman" w:cs="Times New Roman"/>
                <w:sz w:val="24"/>
                <w:szCs w:val="24"/>
              </w:rPr>
              <w:t>1.3.4.1.4.3</w:t>
            </w:r>
          </w:p>
        </w:tc>
        <w:tc>
          <w:tcPr>
            <w:tcW w:w="23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B20E5" w:rsidRPr="002B33F7" w:rsidRDefault="002B20E5" w:rsidP="002B20E5">
            <w:pPr>
              <w:ind w:left="4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B33F7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Мордкович А.Г. </w:t>
            </w:r>
          </w:p>
          <w:p w:rsidR="002B20E5" w:rsidRPr="00DB058F" w:rsidRDefault="002B20E5" w:rsidP="002B20E5">
            <w:pPr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B20E5" w:rsidRPr="00DB058F" w:rsidRDefault="002B20E5" w:rsidP="002B20E5">
            <w:pPr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А</w:t>
            </w:r>
            <w:r w:rsidRPr="00DB058F">
              <w:rPr>
                <w:rFonts w:ascii="Times New Roman" w:eastAsia="Arial" w:hAnsi="Times New Roman" w:cs="Times New Roman"/>
                <w:sz w:val="24"/>
                <w:szCs w:val="24"/>
              </w:rPr>
              <w:t>лгебра и начала математического анализа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DB058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 1,2 часть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20E5" w:rsidRPr="00DB058F" w:rsidRDefault="002B20E5" w:rsidP="002B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20E5" w:rsidRPr="00DB058F" w:rsidRDefault="002B20E5" w:rsidP="002B2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w w:val="99"/>
                <w:sz w:val="24"/>
                <w:szCs w:val="24"/>
              </w:rPr>
              <w:t xml:space="preserve"> </w:t>
            </w:r>
            <w:r w:rsidRPr="00F86E34">
              <w:rPr>
                <w:rFonts w:ascii="Times New Roman" w:eastAsia="Arial" w:hAnsi="Times New Roman" w:cs="Times New Roman"/>
                <w:w w:val="99"/>
                <w:sz w:val="24"/>
                <w:szCs w:val="24"/>
              </w:rPr>
              <w:t>Издательство  «Мнемозина»</w:t>
            </w:r>
          </w:p>
        </w:tc>
      </w:tr>
      <w:tr w:rsidR="002B20E5" w:rsidRPr="00D56FD9" w:rsidTr="005F2525">
        <w:trPr>
          <w:trHeight w:val="1602"/>
        </w:trPr>
        <w:tc>
          <w:tcPr>
            <w:tcW w:w="20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20E5" w:rsidRPr="00BA3C35" w:rsidRDefault="002B20E5" w:rsidP="002B2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1.3.4.4.2.1</w:t>
            </w:r>
          </w:p>
        </w:tc>
        <w:tc>
          <w:tcPr>
            <w:tcW w:w="23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20E5" w:rsidRPr="00BA3C35" w:rsidRDefault="002B20E5" w:rsidP="002B2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Поляков К.Ю., Еремин Е.А.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20E5" w:rsidRPr="00BA3C35" w:rsidRDefault="002B20E5" w:rsidP="002B2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Информатика.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A3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для 10 класса: в 2 ч.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20E5" w:rsidRPr="00BA3C35" w:rsidRDefault="002B20E5" w:rsidP="002B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20E5" w:rsidRPr="00BA3C35" w:rsidRDefault="002B20E5" w:rsidP="002B2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БИНОМ. Лаборатория знаний</w:t>
            </w:r>
          </w:p>
        </w:tc>
      </w:tr>
      <w:tr w:rsidR="002B20E5" w:rsidRPr="00D56FD9" w:rsidTr="005F2525">
        <w:trPr>
          <w:trHeight w:val="1602"/>
        </w:trPr>
        <w:tc>
          <w:tcPr>
            <w:tcW w:w="20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20E5" w:rsidRPr="00BA3C35" w:rsidRDefault="002B20E5" w:rsidP="002B2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1.3.4.4.2.2</w:t>
            </w:r>
          </w:p>
        </w:tc>
        <w:tc>
          <w:tcPr>
            <w:tcW w:w="23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20E5" w:rsidRPr="00BA3C35" w:rsidRDefault="002B20E5" w:rsidP="002B2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Поляков К.Ю., Еремин Е.А.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20E5" w:rsidRPr="00BA3C35" w:rsidRDefault="002B20E5" w:rsidP="002B2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Информатика.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A3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для 11 класса: в 2 ч.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20E5" w:rsidRPr="00BA3C35" w:rsidRDefault="002B20E5" w:rsidP="002B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20E5" w:rsidRPr="00BA3C35" w:rsidRDefault="002B20E5" w:rsidP="002B2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БИНОМ. Лаборатория знаний</w:t>
            </w:r>
          </w:p>
        </w:tc>
      </w:tr>
      <w:tr w:rsidR="002B20E5" w:rsidRPr="00D56FD9" w:rsidTr="009243D4">
        <w:trPr>
          <w:trHeight w:val="1602"/>
        </w:trPr>
        <w:tc>
          <w:tcPr>
            <w:tcW w:w="20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20E5" w:rsidRPr="00D56FD9" w:rsidRDefault="002B20E5" w:rsidP="002B2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1.3.5.1.4.1</w:t>
            </w:r>
          </w:p>
        </w:tc>
        <w:tc>
          <w:tcPr>
            <w:tcW w:w="23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20E5" w:rsidRPr="00D56FD9" w:rsidRDefault="002B20E5" w:rsidP="002B2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Мякишев Т.Я., Буховцев Б.Б., Сотский Н.Н. / Под ред. Парфентьевой Н.А.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20E5" w:rsidRPr="00BA3C35" w:rsidRDefault="002B20E5" w:rsidP="002B2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 (базовый уровень)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20E5" w:rsidRPr="00D56FD9" w:rsidRDefault="002B20E5" w:rsidP="002B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20E5" w:rsidRPr="00D56FD9" w:rsidRDefault="002B20E5" w:rsidP="002B2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"Просвещение"</w:t>
            </w:r>
          </w:p>
        </w:tc>
      </w:tr>
      <w:tr w:rsidR="002B20E5" w:rsidRPr="00D56FD9" w:rsidTr="002B20E5">
        <w:trPr>
          <w:trHeight w:val="1602"/>
        </w:trPr>
        <w:tc>
          <w:tcPr>
            <w:tcW w:w="20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20E5" w:rsidRPr="00D56FD9" w:rsidRDefault="002B20E5" w:rsidP="002B2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1.3.5.1.4.2</w:t>
            </w:r>
          </w:p>
        </w:tc>
        <w:tc>
          <w:tcPr>
            <w:tcW w:w="23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20E5" w:rsidRPr="00D56FD9" w:rsidRDefault="002B20E5" w:rsidP="002B2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Мякишев Г.Я., Буховцев Б.Б., Чаругин В.М. / Под ред. Парфентьевой НА.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20E5" w:rsidRPr="00BA3C35" w:rsidRDefault="002B20E5" w:rsidP="002B2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 (базовый уровень)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20E5" w:rsidRPr="00D56FD9" w:rsidRDefault="002B20E5" w:rsidP="002B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20E5" w:rsidRPr="00D56FD9" w:rsidRDefault="002B20E5" w:rsidP="002B2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"Просвещение"</w:t>
            </w:r>
          </w:p>
        </w:tc>
      </w:tr>
      <w:tr w:rsidR="002B20E5" w:rsidRPr="00D56FD9" w:rsidTr="00D25A4D">
        <w:trPr>
          <w:trHeight w:val="1602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0E5" w:rsidRPr="00044AC3" w:rsidRDefault="002B20E5" w:rsidP="002B20E5">
            <w:pPr>
              <w:spacing w:after="0" w:line="240" w:lineRule="auto"/>
              <w:rPr>
                <w:rFonts w:ascii="Times New Roman" w:hAnsi="Times New Roman"/>
              </w:rPr>
            </w:pPr>
            <w:r w:rsidRPr="00044AC3">
              <w:rPr>
                <w:rFonts w:ascii="Times New Roman" w:hAnsi="Times New Roman"/>
              </w:rPr>
              <w:t>1.3.5.4.1.1</w:t>
            </w:r>
          </w:p>
        </w:tc>
        <w:tc>
          <w:tcPr>
            <w:tcW w:w="2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0E5" w:rsidRPr="00044AC3" w:rsidRDefault="002B20E5" w:rsidP="002B20E5">
            <w:pPr>
              <w:spacing w:after="0" w:line="240" w:lineRule="auto"/>
              <w:rPr>
                <w:rFonts w:ascii="Times New Roman" w:hAnsi="Times New Roman"/>
              </w:rPr>
            </w:pPr>
            <w:r w:rsidRPr="00044AC3">
              <w:rPr>
                <w:rFonts w:ascii="Times New Roman" w:hAnsi="Times New Roman"/>
              </w:rPr>
              <w:t xml:space="preserve">Габриелян О.С., Остроумов И.Г., </w:t>
            </w:r>
          </w:p>
          <w:p w:rsidR="002B20E5" w:rsidRPr="00044AC3" w:rsidRDefault="002B20E5" w:rsidP="002B20E5">
            <w:pPr>
              <w:spacing w:after="0" w:line="240" w:lineRule="auto"/>
              <w:rPr>
                <w:rFonts w:ascii="Times New Roman" w:hAnsi="Times New Roman"/>
              </w:rPr>
            </w:pPr>
            <w:r w:rsidRPr="00044AC3">
              <w:rPr>
                <w:rFonts w:ascii="Times New Roman" w:hAnsi="Times New Roman"/>
              </w:rPr>
              <w:t>Сладков С.А.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0E5" w:rsidRPr="00044AC3" w:rsidRDefault="002B20E5" w:rsidP="002B20E5">
            <w:pPr>
              <w:spacing w:after="0" w:line="240" w:lineRule="auto"/>
              <w:rPr>
                <w:rFonts w:ascii="Times New Roman" w:hAnsi="Times New Roman"/>
              </w:rPr>
            </w:pPr>
            <w:r w:rsidRPr="00044AC3">
              <w:rPr>
                <w:rFonts w:ascii="Times New Roman" w:hAnsi="Times New Roman"/>
              </w:rPr>
              <w:t>Химия</w:t>
            </w:r>
          </w:p>
          <w:p w:rsidR="002B20E5" w:rsidRPr="00044AC3" w:rsidRDefault="002B20E5" w:rsidP="002B20E5">
            <w:pPr>
              <w:spacing w:after="0" w:line="240" w:lineRule="auto"/>
              <w:rPr>
                <w:rFonts w:ascii="Times New Roman" w:hAnsi="Times New Roman"/>
              </w:rPr>
            </w:pPr>
            <w:r w:rsidRPr="00044AC3">
              <w:rPr>
                <w:rFonts w:ascii="Times New Roman" w:hAnsi="Times New Roman"/>
              </w:rPr>
              <w:t>(базовый уровень)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0E5" w:rsidRPr="00044AC3" w:rsidRDefault="002B20E5" w:rsidP="002B20E5">
            <w:pPr>
              <w:spacing w:after="0" w:line="240" w:lineRule="auto"/>
              <w:rPr>
                <w:rFonts w:ascii="Times New Roman" w:hAnsi="Times New Roman"/>
              </w:rPr>
            </w:pPr>
            <w:r w:rsidRPr="00044AC3">
              <w:rPr>
                <w:rFonts w:ascii="Times New Roman" w:hAnsi="Times New Roman"/>
              </w:rPr>
              <w:t>10</w:t>
            </w:r>
          </w:p>
        </w:tc>
        <w:tc>
          <w:tcPr>
            <w:tcW w:w="5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0E5" w:rsidRPr="00044AC3" w:rsidRDefault="002B20E5" w:rsidP="002B20E5">
            <w:pPr>
              <w:spacing w:after="0" w:line="240" w:lineRule="auto"/>
              <w:rPr>
                <w:rFonts w:ascii="Times New Roman" w:hAnsi="Times New Roman"/>
              </w:rPr>
            </w:pPr>
            <w:r w:rsidRPr="00044AC3">
              <w:rPr>
                <w:rFonts w:ascii="Times New Roman" w:hAnsi="Times New Roman"/>
              </w:rPr>
              <w:t>АО «Издательство «Просвещение»</w:t>
            </w:r>
          </w:p>
        </w:tc>
      </w:tr>
      <w:tr w:rsidR="002B20E5" w:rsidRPr="00D56FD9" w:rsidTr="00D25A4D">
        <w:trPr>
          <w:trHeight w:val="1602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0E5" w:rsidRPr="00044AC3" w:rsidRDefault="002B20E5" w:rsidP="002B20E5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044AC3">
              <w:rPr>
                <w:rFonts w:ascii="Times New Roman" w:hAnsi="Times New Roman"/>
              </w:rPr>
              <w:t>1.3.5.4.1.</w:t>
            </w:r>
            <w:r w:rsidRPr="00044AC3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2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0E5" w:rsidRPr="00044AC3" w:rsidRDefault="002B20E5" w:rsidP="002B20E5">
            <w:pPr>
              <w:spacing w:after="0" w:line="240" w:lineRule="auto"/>
              <w:rPr>
                <w:rFonts w:ascii="Times New Roman" w:hAnsi="Times New Roman"/>
              </w:rPr>
            </w:pPr>
            <w:r w:rsidRPr="00044AC3">
              <w:rPr>
                <w:rFonts w:ascii="Times New Roman" w:hAnsi="Times New Roman"/>
              </w:rPr>
              <w:t xml:space="preserve">Габриелян О.С., Остроумов И.Г., </w:t>
            </w:r>
          </w:p>
          <w:p w:rsidR="002B20E5" w:rsidRPr="00044AC3" w:rsidRDefault="002B20E5" w:rsidP="002B20E5">
            <w:pPr>
              <w:spacing w:after="0" w:line="240" w:lineRule="auto"/>
              <w:rPr>
                <w:rFonts w:ascii="Times New Roman" w:hAnsi="Times New Roman"/>
              </w:rPr>
            </w:pPr>
            <w:r w:rsidRPr="00044AC3">
              <w:rPr>
                <w:rFonts w:ascii="Times New Roman" w:hAnsi="Times New Roman"/>
              </w:rPr>
              <w:t>Сладков С.А.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0E5" w:rsidRPr="00044AC3" w:rsidRDefault="002B20E5" w:rsidP="002B20E5">
            <w:pPr>
              <w:spacing w:after="0" w:line="240" w:lineRule="auto"/>
              <w:rPr>
                <w:rFonts w:ascii="Times New Roman" w:hAnsi="Times New Roman"/>
              </w:rPr>
            </w:pPr>
            <w:r w:rsidRPr="00044AC3">
              <w:rPr>
                <w:rFonts w:ascii="Times New Roman" w:hAnsi="Times New Roman"/>
              </w:rPr>
              <w:t>Химия</w:t>
            </w:r>
          </w:p>
          <w:p w:rsidR="002B20E5" w:rsidRPr="00044AC3" w:rsidRDefault="002B20E5" w:rsidP="002B20E5">
            <w:pPr>
              <w:spacing w:after="0" w:line="240" w:lineRule="auto"/>
              <w:rPr>
                <w:rFonts w:ascii="Times New Roman" w:hAnsi="Times New Roman"/>
              </w:rPr>
            </w:pPr>
            <w:r w:rsidRPr="00044AC3">
              <w:rPr>
                <w:rFonts w:ascii="Times New Roman" w:hAnsi="Times New Roman"/>
              </w:rPr>
              <w:t>(базовый уровень)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0E5" w:rsidRPr="00044AC3" w:rsidRDefault="002B20E5" w:rsidP="002B20E5">
            <w:pPr>
              <w:spacing w:after="0" w:line="240" w:lineRule="auto"/>
              <w:rPr>
                <w:rFonts w:ascii="Times New Roman" w:hAnsi="Times New Roman"/>
              </w:rPr>
            </w:pPr>
            <w:r w:rsidRPr="00044AC3">
              <w:rPr>
                <w:rFonts w:ascii="Times New Roman" w:hAnsi="Times New Roman"/>
              </w:rPr>
              <w:t>11</w:t>
            </w:r>
          </w:p>
        </w:tc>
        <w:tc>
          <w:tcPr>
            <w:tcW w:w="5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0E5" w:rsidRPr="00044AC3" w:rsidRDefault="002B20E5" w:rsidP="002B20E5">
            <w:pPr>
              <w:spacing w:after="0" w:line="240" w:lineRule="auto"/>
              <w:rPr>
                <w:rFonts w:ascii="Times New Roman" w:hAnsi="Times New Roman"/>
              </w:rPr>
            </w:pPr>
            <w:r w:rsidRPr="00044AC3">
              <w:rPr>
                <w:rFonts w:ascii="Times New Roman" w:hAnsi="Times New Roman"/>
              </w:rPr>
              <w:t>АО «Издательство «Просвещение»</w:t>
            </w:r>
          </w:p>
        </w:tc>
      </w:tr>
      <w:tr w:rsidR="002B20E5" w:rsidRPr="00D56FD9" w:rsidTr="0028311E">
        <w:trPr>
          <w:trHeight w:val="1602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0E5" w:rsidRPr="00044AC3" w:rsidRDefault="002B20E5" w:rsidP="002B20E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44AC3">
              <w:rPr>
                <w:rFonts w:ascii="Times New Roman" w:hAnsi="Times New Roman"/>
                <w:b/>
              </w:rPr>
              <w:lastRenderedPageBreak/>
              <w:t>1.3.5.6.6.1</w:t>
            </w:r>
          </w:p>
        </w:tc>
        <w:tc>
          <w:tcPr>
            <w:tcW w:w="2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0E5" w:rsidRPr="00044AC3" w:rsidRDefault="002B20E5" w:rsidP="002B20E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44AC3">
              <w:rPr>
                <w:rFonts w:ascii="Times New Roman" w:hAnsi="Times New Roman"/>
                <w:b/>
              </w:rPr>
              <w:t>Сивоглазов В.И., Агафонова И.Б., Захарова Е.Т.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0E5" w:rsidRPr="00044AC3" w:rsidRDefault="002B20E5" w:rsidP="002B20E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44AC3">
              <w:rPr>
                <w:rFonts w:ascii="Times New Roman" w:hAnsi="Times New Roman"/>
                <w:b/>
              </w:rPr>
              <w:t>Биология. Общая биология (базовый уровень)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0E5" w:rsidRPr="00044AC3" w:rsidRDefault="002B20E5" w:rsidP="002B20E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44AC3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5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0E5" w:rsidRPr="00044AC3" w:rsidRDefault="002B20E5" w:rsidP="002B20E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44AC3">
              <w:rPr>
                <w:rFonts w:ascii="Times New Roman" w:hAnsi="Times New Roman"/>
                <w:b/>
              </w:rPr>
              <w:t>ООО «Дрофа»</w:t>
            </w:r>
          </w:p>
        </w:tc>
      </w:tr>
      <w:tr w:rsidR="002B20E5" w:rsidRPr="00D56FD9" w:rsidTr="009B7308">
        <w:trPr>
          <w:trHeight w:val="1602"/>
        </w:trPr>
        <w:tc>
          <w:tcPr>
            <w:tcW w:w="20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20E5" w:rsidRPr="00D56FD9" w:rsidRDefault="002B20E5" w:rsidP="002B2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1.3.5.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D5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.6.2</w:t>
            </w:r>
          </w:p>
        </w:tc>
        <w:tc>
          <w:tcPr>
            <w:tcW w:w="2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0E5" w:rsidRPr="00044AC3" w:rsidRDefault="002B20E5" w:rsidP="002B20E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44AC3">
              <w:rPr>
                <w:rFonts w:ascii="Times New Roman" w:hAnsi="Times New Roman"/>
                <w:b/>
              </w:rPr>
              <w:t>Сивоглазов В.И., Агафонова И.Б., Захарова Е.Т.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0E5" w:rsidRPr="00044AC3" w:rsidRDefault="002B20E5" w:rsidP="002B20E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44AC3">
              <w:rPr>
                <w:rFonts w:ascii="Times New Roman" w:hAnsi="Times New Roman"/>
                <w:b/>
              </w:rPr>
              <w:t>Биология. Общая биология (базовый уровень)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0E5" w:rsidRPr="00044AC3" w:rsidRDefault="002B20E5" w:rsidP="002B20E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44AC3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0E5" w:rsidRPr="00044AC3" w:rsidRDefault="002B20E5" w:rsidP="002B20E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44AC3">
              <w:rPr>
                <w:rFonts w:ascii="Times New Roman" w:hAnsi="Times New Roman"/>
                <w:b/>
              </w:rPr>
              <w:t>ООО «Дрофа»</w:t>
            </w:r>
          </w:p>
        </w:tc>
      </w:tr>
      <w:tr w:rsidR="002B20E5" w:rsidRPr="00D56FD9" w:rsidTr="002B20E5">
        <w:trPr>
          <w:trHeight w:val="1602"/>
        </w:trPr>
        <w:tc>
          <w:tcPr>
            <w:tcW w:w="20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20E5" w:rsidRPr="00D56FD9" w:rsidRDefault="002B20E5" w:rsidP="002B2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1.3.6.1.2.1</w:t>
            </w:r>
          </w:p>
        </w:tc>
        <w:tc>
          <w:tcPr>
            <w:tcW w:w="23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20E5" w:rsidRPr="00D56FD9" w:rsidRDefault="002B20E5" w:rsidP="002B2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Лях В.И.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20E5" w:rsidRPr="00D56FD9" w:rsidRDefault="002B20E5" w:rsidP="002B2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(базовый уровень)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20E5" w:rsidRPr="00D56FD9" w:rsidRDefault="002B20E5" w:rsidP="002B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54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20E5" w:rsidRPr="00D56FD9" w:rsidRDefault="002B20E5" w:rsidP="002B2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"Просвещение"</w:t>
            </w:r>
          </w:p>
        </w:tc>
      </w:tr>
      <w:tr w:rsidR="002B20E5" w:rsidRPr="00D56FD9" w:rsidTr="002B20E5">
        <w:trPr>
          <w:trHeight w:val="1602"/>
        </w:trPr>
        <w:tc>
          <w:tcPr>
            <w:tcW w:w="20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20E5" w:rsidRPr="00D56FD9" w:rsidRDefault="002B20E5" w:rsidP="002B2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1.3.6.3.4.1</w:t>
            </w:r>
          </w:p>
        </w:tc>
        <w:tc>
          <w:tcPr>
            <w:tcW w:w="23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20E5" w:rsidRPr="00D56FD9" w:rsidRDefault="002B20E5" w:rsidP="002B2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 А.Т., Хренников Б.О. / Под ред. Смирнова А.Т.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20E5" w:rsidRPr="00D56FD9" w:rsidRDefault="002B20E5" w:rsidP="002B2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безопасности жизнедеятельности (базовый уровень)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20E5" w:rsidRPr="00D56FD9" w:rsidRDefault="002B20E5" w:rsidP="002B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20E5" w:rsidRPr="00D56FD9" w:rsidRDefault="002B20E5" w:rsidP="002B2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"Просвещение"</w:t>
            </w:r>
          </w:p>
        </w:tc>
      </w:tr>
      <w:tr w:rsidR="002B20E5" w:rsidRPr="00D56FD9" w:rsidTr="002B20E5">
        <w:trPr>
          <w:trHeight w:val="1602"/>
        </w:trPr>
        <w:tc>
          <w:tcPr>
            <w:tcW w:w="20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20E5" w:rsidRPr="00D56FD9" w:rsidRDefault="002B20E5" w:rsidP="002B2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1.3.6.3.4.2</w:t>
            </w:r>
          </w:p>
        </w:tc>
        <w:tc>
          <w:tcPr>
            <w:tcW w:w="23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20E5" w:rsidRPr="00D56FD9" w:rsidRDefault="002B20E5" w:rsidP="002B2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 А.Т., Хренников Б.О. / Под ред. Смирнова А.Т.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20E5" w:rsidRPr="00D56FD9" w:rsidRDefault="002B20E5" w:rsidP="002B2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безопасности жизнедеятельности (базовый уровень)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20E5" w:rsidRPr="00D56FD9" w:rsidRDefault="002B20E5" w:rsidP="002B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20E5" w:rsidRPr="00D56FD9" w:rsidRDefault="002B20E5" w:rsidP="002B2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"Просвещение"</w:t>
            </w:r>
          </w:p>
        </w:tc>
      </w:tr>
      <w:tr w:rsidR="002B20E5" w:rsidRPr="00D56FD9" w:rsidTr="002B20E5">
        <w:trPr>
          <w:trHeight w:val="1602"/>
        </w:trPr>
        <w:tc>
          <w:tcPr>
            <w:tcW w:w="20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20E5" w:rsidRPr="00D56FD9" w:rsidRDefault="002B20E5" w:rsidP="002B2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2.3.2.4.1.1</w:t>
            </w:r>
          </w:p>
        </w:tc>
        <w:tc>
          <w:tcPr>
            <w:tcW w:w="23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20E5" w:rsidRPr="00C53944" w:rsidRDefault="002B20E5" w:rsidP="002B2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4AC">
              <w:rPr>
                <w:rFonts w:ascii="Times New Roman" w:hAnsi="Times New Roman" w:cs="Times New Roman"/>
                <w:sz w:val="24"/>
                <w:szCs w:val="24"/>
              </w:rPr>
              <w:t>Б.А.Воронцов- Вельяминов, Е.К. Страут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B20E5" w:rsidRPr="00D56FD9" w:rsidRDefault="002B20E5" w:rsidP="002B2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20E5" w:rsidRPr="00D56FD9" w:rsidRDefault="002B20E5" w:rsidP="002B2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Астрономия (базовый уровень)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20E5" w:rsidRPr="00D56FD9" w:rsidRDefault="002B20E5" w:rsidP="002B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54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20E5" w:rsidRPr="00D56FD9" w:rsidRDefault="002B20E5" w:rsidP="002B2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44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</w:tr>
    </w:tbl>
    <w:p w:rsidR="004B43DD" w:rsidRPr="00D56FD9" w:rsidRDefault="004B43DD">
      <w:pPr>
        <w:rPr>
          <w:rFonts w:ascii="Times New Roman" w:hAnsi="Times New Roman" w:cs="Times New Roman"/>
          <w:sz w:val="24"/>
          <w:szCs w:val="24"/>
        </w:rPr>
      </w:pPr>
    </w:p>
    <w:sectPr w:rsidR="004B43DD" w:rsidRPr="00D56FD9" w:rsidSect="00DF558B">
      <w:pgSz w:w="16838" w:h="11906" w:orient="landscape"/>
      <w:pgMar w:top="850" w:right="426" w:bottom="56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160D" w:rsidRDefault="005C160D" w:rsidP="00DF558B">
      <w:pPr>
        <w:spacing w:after="0" w:line="240" w:lineRule="auto"/>
      </w:pPr>
      <w:r>
        <w:separator/>
      </w:r>
    </w:p>
  </w:endnote>
  <w:endnote w:type="continuationSeparator" w:id="0">
    <w:p w:rsidR="005C160D" w:rsidRDefault="005C160D" w:rsidP="00DF55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160D" w:rsidRDefault="005C160D" w:rsidP="00DF558B">
      <w:pPr>
        <w:spacing w:after="0" w:line="240" w:lineRule="auto"/>
      </w:pPr>
      <w:r>
        <w:separator/>
      </w:r>
    </w:p>
  </w:footnote>
  <w:footnote w:type="continuationSeparator" w:id="0">
    <w:p w:rsidR="005C160D" w:rsidRDefault="005C160D" w:rsidP="00DF55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05455"/>
    <w:rsid w:val="00002E61"/>
    <w:rsid w:val="000275E4"/>
    <w:rsid w:val="000342A0"/>
    <w:rsid w:val="00066780"/>
    <w:rsid w:val="000739F9"/>
    <w:rsid w:val="000C2BB9"/>
    <w:rsid w:val="000F16CB"/>
    <w:rsid w:val="000F5FD2"/>
    <w:rsid w:val="00147AB8"/>
    <w:rsid w:val="00154498"/>
    <w:rsid w:val="001B740D"/>
    <w:rsid w:val="001E6BF3"/>
    <w:rsid w:val="00222390"/>
    <w:rsid w:val="00286A85"/>
    <w:rsid w:val="00286B4E"/>
    <w:rsid w:val="002B20E5"/>
    <w:rsid w:val="002B2236"/>
    <w:rsid w:val="002B33F7"/>
    <w:rsid w:val="003A7680"/>
    <w:rsid w:val="003B2CB0"/>
    <w:rsid w:val="003B455F"/>
    <w:rsid w:val="003C3A9A"/>
    <w:rsid w:val="003D572C"/>
    <w:rsid w:val="003F1275"/>
    <w:rsid w:val="004363FD"/>
    <w:rsid w:val="004B43DD"/>
    <w:rsid w:val="004E535E"/>
    <w:rsid w:val="005C160D"/>
    <w:rsid w:val="005C345C"/>
    <w:rsid w:val="005E1359"/>
    <w:rsid w:val="005F0568"/>
    <w:rsid w:val="006011BA"/>
    <w:rsid w:val="00605EF3"/>
    <w:rsid w:val="006340BA"/>
    <w:rsid w:val="0064269F"/>
    <w:rsid w:val="006E7E02"/>
    <w:rsid w:val="006F2847"/>
    <w:rsid w:val="00705455"/>
    <w:rsid w:val="00720FDD"/>
    <w:rsid w:val="0073192B"/>
    <w:rsid w:val="00796234"/>
    <w:rsid w:val="00804C4E"/>
    <w:rsid w:val="0080569B"/>
    <w:rsid w:val="008707C2"/>
    <w:rsid w:val="0089114D"/>
    <w:rsid w:val="008B1C4E"/>
    <w:rsid w:val="008D3B00"/>
    <w:rsid w:val="008F3784"/>
    <w:rsid w:val="00951B6E"/>
    <w:rsid w:val="00956F65"/>
    <w:rsid w:val="0096689C"/>
    <w:rsid w:val="009C7113"/>
    <w:rsid w:val="009E797A"/>
    <w:rsid w:val="009F656B"/>
    <w:rsid w:val="00A52A48"/>
    <w:rsid w:val="00A64A5F"/>
    <w:rsid w:val="00A95B5B"/>
    <w:rsid w:val="00AA6D5A"/>
    <w:rsid w:val="00AD2A84"/>
    <w:rsid w:val="00AE4B51"/>
    <w:rsid w:val="00B62828"/>
    <w:rsid w:val="00B71A70"/>
    <w:rsid w:val="00B938B4"/>
    <w:rsid w:val="00BA3C35"/>
    <w:rsid w:val="00C366B9"/>
    <w:rsid w:val="00C53944"/>
    <w:rsid w:val="00C62CD6"/>
    <w:rsid w:val="00C63E23"/>
    <w:rsid w:val="00C850D5"/>
    <w:rsid w:val="00C962DF"/>
    <w:rsid w:val="00D56FD9"/>
    <w:rsid w:val="00D60211"/>
    <w:rsid w:val="00D7270C"/>
    <w:rsid w:val="00DB058F"/>
    <w:rsid w:val="00DB4B01"/>
    <w:rsid w:val="00DE530C"/>
    <w:rsid w:val="00DE64EC"/>
    <w:rsid w:val="00DF558B"/>
    <w:rsid w:val="00E92700"/>
    <w:rsid w:val="00E96529"/>
    <w:rsid w:val="00ED776E"/>
    <w:rsid w:val="00F23441"/>
    <w:rsid w:val="00F429B2"/>
    <w:rsid w:val="00F472AA"/>
    <w:rsid w:val="00F53C6B"/>
    <w:rsid w:val="00F63A56"/>
    <w:rsid w:val="00F70970"/>
    <w:rsid w:val="00F86E34"/>
    <w:rsid w:val="00FA2BAA"/>
    <w:rsid w:val="00FC78E4"/>
    <w:rsid w:val="00FF143C"/>
    <w:rsid w:val="00FF3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24D72"/>
  <w15:docId w15:val="{4A19CECE-12ED-4B10-9E40-7F1A38BB8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43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F55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F558B"/>
  </w:style>
  <w:style w:type="paragraph" w:styleId="a5">
    <w:name w:val="footer"/>
    <w:basedOn w:val="a"/>
    <w:link w:val="a6"/>
    <w:uiPriority w:val="99"/>
    <w:semiHidden/>
    <w:unhideWhenUsed/>
    <w:rsid w:val="00DF55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F558B"/>
  </w:style>
  <w:style w:type="paragraph" w:styleId="a7">
    <w:name w:val="Balloon Text"/>
    <w:basedOn w:val="a"/>
    <w:link w:val="a8"/>
    <w:uiPriority w:val="99"/>
    <w:semiHidden/>
    <w:unhideWhenUsed/>
    <w:rsid w:val="00DF55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F55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360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20</Pages>
  <Words>2572</Words>
  <Characters>14666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УтверждаюДиректор МБОУ «СШ №4»_____________ Власова Е.А.«___»__________2017г.                                                                                                                                                                                  </vt:lpstr>
    </vt:vector>
  </TitlesOfParts>
  <Company>ШК4</Company>
  <LinksUpToDate>false</LinksUpToDate>
  <CharactersWithSpaces>17204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УтверждаюДиректор МБОУ «СШ №4»_____________ Власова Е.А.«___»__________2017г.                                                                                                                                                                                  Приказ № 312  от31.08.2017гПРОГРАММНО-МЕТОДИЧЕСКОЕ ОБЕСПЕЧЕНИЕМУНИЦИПАЛЬНОГО БЮДЖЕТНОГО ОБЩЕОБРАЗОВАТЕЛЬНОГО УЧРЕЖДЕНИЯ «СРЕДНЯЯ   ШКОЛА №4»ГОРОДСКОГО ОКРУГА ГОРОД УРЮПИНСКВОЛГОГРАДСКОЙ ОБЛАСТИна 2017/2018УЧЕБНЫЙ ГОД</dc:title>
  <dc:subject/>
  <dc:creator>Библиотека</dc:creator>
  <cp:keywords/>
  <dc:description/>
  <cp:lastModifiedBy>Пользователь</cp:lastModifiedBy>
  <cp:revision>21</cp:revision>
  <cp:lastPrinted>2019-11-08T11:48:00Z</cp:lastPrinted>
  <dcterms:created xsi:type="dcterms:W3CDTF">2017-10-04T11:06:00Z</dcterms:created>
  <dcterms:modified xsi:type="dcterms:W3CDTF">2019-11-08T11:48:00Z</dcterms:modified>
</cp:coreProperties>
</file>