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F1" w:rsidRPr="00402E3A" w:rsidRDefault="005723F1" w:rsidP="005723F1">
      <w:pPr>
        <w:jc w:val="center"/>
        <w:rPr>
          <w:b/>
          <w:sz w:val="22"/>
          <w:szCs w:val="22"/>
        </w:rPr>
      </w:pPr>
      <w:r w:rsidRPr="00402E3A">
        <w:rPr>
          <w:b/>
          <w:sz w:val="22"/>
          <w:szCs w:val="22"/>
        </w:rPr>
        <w:t>График</w:t>
      </w:r>
    </w:p>
    <w:p w:rsidR="005723F1" w:rsidRPr="00402E3A" w:rsidRDefault="005723F1" w:rsidP="005723F1">
      <w:pPr>
        <w:jc w:val="center"/>
        <w:rPr>
          <w:b/>
          <w:sz w:val="22"/>
          <w:szCs w:val="22"/>
        </w:rPr>
      </w:pPr>
      <w:proofErr w:type="gramStart"/>
      <w:r w:rsidRPr="00402E3A">
        <w:rPr>
          <w:b/>
          <w:sz w:val="22"/>
          <w:szCs w:val="22"/>
        </w:rPr>
        <w:t>дежурства  учащихся</w:t>
      </w:r>
      <w:proofErr w:type="gramEnd"/>
      <w:r w:rsidRPr="00402E3A">
        <w:rPr>
          <w:b/>
          <w:sz w:val="22"/>
          <w:szCs w:val="22"/>
        </w:rPr>
        <w:t xml:space="preserve"> по школе</w:t>
      </w:r>
    </w:p>
    <w:p w:rsidR="005723F1" w:rsidRPr="00402E3A" w:rsidRDefault="005723F1" w:rsidP="005723F1">
      <w:pPr>
        <w:jc w:val="center"/>
        <w:rPr>
          <w:b/>
          <w:sz w:val="22"/>
          <w:szCs w:val="22"/>
        </w:rPr>
      </w:pPr>
      <w:r w:rsidRPr="00402E3A">
        <w:rPr>
          <w:b/>
          <w:sz w:val="22"/>
          <w:szCs w:val="22"/>
        </w:rPr>
        <w:t xml:space="preserve">на 1 полугодие 2018-2019 </w:t>
      </w:r>
      <w:proofErr w:type="spellStart"/>
      <w:proofErr w:type="gramStart"/>
      <w:r w:rsidRPr="00402E3A">
        <w:rPr>
          <w:b/>
          <w:sz w:val="22"/>
          <w:szCs w:val="22"/>
        </w:rPr>
        <w:t>уч.года</w:t>
      </w:r>
      <w:proofErr w:type="spellEnd"/>
      <w:proofErr w:type="gramEnd"/>
      <w:r w:rsidRPr="00402E3A">
        <w:rPr>
          <w:b/>
          <w:sz w:val="22"/>
          <w:szCs w:val="22"/>
        </w:rPr>
        <w:t xml:space="preserve"> </w:t>
      </w:r>
    </w:p>
    <w:p w:rsidR="005723F1" w:rsidRPr="00402E3A" w:rsidRDefault="005723F1" w:rsidP="005723F1">
      <w:pPr>
        <w:jc w:val="center"/>
        <w:rPr>
          <w:b/>
          <w:sz w:val="28"/>
        </w:rPr>
      </w:pP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3202"/>
        <w:gridCol w:w="2469"/>
        <w:gridCol w:w="4536"/>
      </w:tblGrid>
      <w:tr w:rsidR="005723F1" w:rsidRPr="00402E3A" w:rsidTr="00D91947">
        <w:trPr>
          <w:trHeight w:val="598"/>
        </w:trPr>
        <w:tc>
          <w:tcPr>
            <w:tcW w:w="3202" w:type="dxa"/>
          </w:tcPr>
          <w:p w:rsidR="005723F1" w:rsidRPr="00402E3A" w:rsidRDefault="005723F1" w:rsidP="00D91947">
            <w:pPr>
              <w:jc w:val="center"/>
            </w:pPr>
            <w:r w:rsidRPr="00402E3A">
              <w:t>Дата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jc w:val="center"/>
            </w:pPr>
            <w:r w:rsidRPr="00402E3A">
              <w:t>Дежурный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pPr>
              <w:jc w:val="center"/>
            </w:pPr>
            <w:r w:rsidRPr="00402E3A">
              <w:t>Классный руководитель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03.</w:t>
            </w:r>
            <w:proofErr w:type="gramStart"/>
            <w:r w:rsidRPr="00402E3A">
              <w:t>09.-</w:t>
            </w:r>
            <w:proofErr w:type="gramEnd"/>
            <w:r w:rsidRPr="00402E3A">
              <w:t>08. 09.18г.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11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Ломтева Ю.А.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09.09.-15. 09.18г.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10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Скворцова Е.Н.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17.09.-22. 09.18г.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9 А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Рожкова С.Н.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24.09.-29. 09.18г.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9 Б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Кузьмина Е.В.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01.</w:t>
            </w:r>
            <w:proofErr w:type="gramStart"/>
            <w:r w:rsidRPr="00402E3A">
              <w:t>10.-</w:t>
            </w:r>
            <w:proofErr w:type="gramEnd"/>
            <w:r w:rsidRPr="00402E3A">
              <w:t>06. 10.18г.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8 А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proofErr w:type="spellStart"/>
            <w:r w:rsidRPr="00402E3A">
              <w:t>Чуб.Е.В</w:t>
            </w:r>
            <w:proofErr w:type="spellEnd"/>
            <w:r w:rsidRPr="00402E3A">
              <w:t>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08.10.- 13.10.18г.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8 Б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Полякова Е.А.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15.10.- 20.10.18г.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11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Ломтева Ю.А.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22.10.- 26.10.18г.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10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Скворцова Е.Н.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06.11.- 10.11.18г.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9 А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Рожкова С.Н.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12.11.- 17.11.18г.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9 Б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Кузьмина Е.В.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19.11.- 24.11.18г.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8 А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proofErr w:type="spellStart"/>
            <w:r w:rsidRPr="00402E3A">
              <w:t>Чуб.Е.В</w:t>
            </w:r>
            <w:proofErr w:type="spellEnd"/>
            <w:r w:rsidRPr="00402E3A">
              <w:t>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26.11.- 01.12.18г.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8 Б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Полякова Е.А.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03.12.- 08.12.18г.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11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Ломтева Ю.А.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10.12.- 15.12.18г.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10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Скворцова Е.Н.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17.12. -22.12.18г.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9 А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Рожкова С.Н.</w:t>
            </w:r>
          </w:p>
        </w:tc>
      </w:tr>
      <w:tr w:rsidR="005723F1" w:rsidRPr="00402E3A" w:rsidTr="00D91947">
        <w:trPr>
          <w:trHeight w:val="299"/>
        </w:trPr>
        <w:tc>
          <w:tcPr>
            <w:tcW w:w="3202" w:type="dxa"/>
          </w:tcPr>
          <w:p w:rsidR="005723F1" w:rsidRPr="00402E3A" w:rsidRDefault="005723F1" w:rsidP="00D91947">
            <w:r w:rsidRPr="00402E3A">
              <w:t>24.12.- 28.12.18г.</w:t>
            </w:r>
          </w:p>
        </w:tc>
        <w:tc>
          <w:tcPr>
            <w:tcW w:w="2469" w:type="dxa"/>
          </w:tcPr>
          <w:p w:rsidR="005723F1" w:rsidRPr="00402E3A" w:rsidRDefault="005723F1" w:rsidP="00D91947">
            <w:pPr>
              <w:rPr>
                <w:b/>
              </w:rPr>
            </w:pPr>
            <w:r w:rsidRPr="00402E3A">
              <w:rPr>
                <w:b/>
              </w:rPr>
              <w:t>9 Б класс</w:t>
            </w:r>
          </w:p>
        </w:tc>
        <w:tc>
          <w:tcPr>
            <w:tcW w:w="4536" w:type="dxa"/>
          </w:tcPr>
          <w:p w:rsidR="005723F1" w:rsidRPr="00402E3A" w:rsidRDefault="005723F1" w:rsidP="00D91947">
            <w:r w:rsidRPr="00402E3A">
              <w:t>Кузьмина Е.В.</w:t>
            </w:r>
          </w:p>
        </w:tc>
      </w:tr>
    </w:tbl>
    <w:p w:rsidR="005723F1" w:rsidRPr="00402E3A" w:rsidRDefault="005723F1" w:rsidP="005723F1"/>
    <w:p w:rsidR="002925FE" w:rsidRDefault="002925FE">
      <w:bookmarkStart w:id="0" w:name="_GoBack"/>
      <w:bookmarkEnd w:id="0"/>
    </w:p>
    <w:sectPr w:rsidR="0029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F1"/>
    <w:rsid w:val="002925FE"/>
    <w:rsid w:val="005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4C4C-3569-4FCC-B280-10B3422F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2019-01-23T10:44:00Z</dcterms:created>
  <dcterms:modified xsi:type="dcterms:W3CDTF">2019-01-23T10:44:00Z</dcterms:modified>
</cp:coreProperties>
</file>