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04" w:rsidRPr="00402E3A" w:rsidRDefault="00444C04" w:rsidP="00444C04"/>
    <w:p w:rsidR="00444C04" w:rsidRPr="00402E3A" w:rsidRDefault="00444C04" w:rsidP="00444C04">
      <w:pPr>
        <w:jc w:val="center"/>
        <w:rPr>
          <w:b/>
          <w:sz w:val="22"/>
          <w:szCs w:val="22"/>
        </w:rPr>
      </w:pPr>
      <w:r w:rsidRPr="00402E3A">
        <w:rPr>
          <w:b/>
          <w:sz w:val="22"/>
          <w:szCs w:val="22"/>
        </w:rPr>
        <w:t>График</w:t>
      </w:r>
    </w:p>
    <w:p w:rsidR="00444C04" w:rsidRPr="00402E3A" w:rsidRDefault="00444C04" w:rsidP="00444C04">
      <w:pPr>
        <w:jc w:val="center"/>
        <w:rPr>
          <w:b/>
          <w:sz w:val="22"/>
          <w:szCs w:val="22"/>
        </w:rPr>
      </w:pPr>
      <w:proofErr w:type="gramStart"/>
      <w:r w:rsidRPr="00402E3A">
        <w:rPr>
          <w:b/>
          <w:sz w:val="22"/>
          <w:szCs w:val="22"/>
        </w:rPr>
        <w:t>дежурства  учащихся</w:t>
      </w:r>
      <w:proofErr w:type="gramEnd"/>
      <w:r w:rsidRPr="00402E3A">
        <w:rPr>
          <w:b/>
          <w:sz w:val="22"/>
          <w:szCs w:val="22"/>
        </w:rPr>
        <w:t xml:space="preserve"> по школе</w:t>
      </w:r>
    </w:p>
    <w:p w:rsidR="00444C04" w:rsidRPr="00402E3A" w:rsidRDefault="00444C04" w:rsidP="00444C04">
      <w:pPr>
        <w:jc w:val="center"/>
        <w:rPr>
          <w:b/>
          <w:sz w:val="22"/>
          <w:szCs w:val="22"/>
        </w:rPr>
      </w:pPr>
      <w:r w:rsidRPr="00402E3A">
        <w:rPr>
          <w:b/>
          <w:sz w:val="22"/>
          <w:szCs w:val="22"/>
        </w:rPr>
        <w:t xml:space="preserve">на 2 полугодие 2018-2019 </w:t>
      </w:r>
      <w:proofErr w:type="spellStart"/>
      <w:proofErr w:type="gramStart"/>
      <w:r w:rsidRPr="00402E3A">
        <w:rPr>
          <w:b/>
          <w:sz w:val="22"/>
          <w:szCs w:val="22"/>
        </w:rPr>
        <w:t>уч.года</w:t>
      </w:r>
      <w:proofErr w:type="spellEnd"/>
      <w:proofErr w:type="gramEnd"/>
      <w:r w:rsidRPr="00402E3A">
        <w:rPr>
          <w:b/>
          <w:sz w:val="22"/>
          <w:szCs w:val="22"/>
        </w:rPr>
        <w:t xml:space="preserve"> </w:t>
      </w:r>
    </w:p>
    <w:p w:rsidR="00444C04" w:rsidRPr="00402E3A" w:rsidRDefault="00444C04" w:rsidP="00444C04">
      <w:pPr>
        <w:jc w:val="center"/>
        <w:rPr>
          <w:b/>
          <w:sz w:val="28"/>
        </w:rPr>
      </w:pP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3202"/>
        <w:gridCol w:w="2469"/>
        <w:gridCol w:w="4536"/>
      </w:tblGrid>
      <w:tr w:rsidR="00444C04" w:rsidRPr="00402E3A" w:rsidTr="00D91947">
        <w:trPr>
          <w:trHeight w:val="598"/>
        </w:trPr>
        <w:tc>
          <w:tcPr>
            <w:tcW w:w="3202" w:type="dxa"/>
          </w:tcPr>
          <w:p w:rsidR="00444C04" w:rsidRPr="00402E3A" w:rsidRDefault="00444C04" w:rsidP="00D91947">
            <w:pPr>
              <w:jc w:val="center"/>
            </w:pPr>
            <w:r w:rsidRPr="00402E3A">
              <w:t>Дата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jc w:val="center"/>
            </w:pPr>
            <w:r w:rsidRPr="00402E3A">
              <w:t>Дежурный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pPr>
              <w:jc w:val="center"/>
            </w:pPr>
            <w:r w:rsidRPr="00402E3A">
              <w:t>Классный руководитель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09.01.- 12.01.19г.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11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Ломтева Ю.А.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14.01.- 19.01.19г.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Скворцова Е.Н.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21.01.- 26.01.19г.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Рожкова С.Н.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28.01.- 02.02.19г.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Б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Кузьмина Е.В.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 xml:space="preserve">04.02.- 09.02.19г. 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8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proofErr w:type="spellStart"/>
            <w:r w:rsidRPr="00402E3A">
              <w:t>Чуб.Е.В</w:t>
            </w:r>
            <w:proofErr w:type="spellEnd"/>
            <w:r w:rsidRPr="00402E3A">
              <w:t>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11.02.- 16.02.19г.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8 Б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Полякова Е.А.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18.02.- 22.02.19г.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11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Ломтева Ю.А.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25.02.- 02.03.19г.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Скворцова Е.Н.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04.03.- 09.03.19г.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Рожкова С.Н.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11.03.- 15.03.19г.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Б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Кузьмина Е.В.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25.03.- 30.03.19г.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8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proofErr w:type="spellStart"/>
            <w:r w:rsidRPr="00402E3A">
              <w:t>Чуб.Е.В</w:t>
            </w:r>
            <w:proofErr w:type="spellEnd"/>
            <w:r w:rsidRPr="00402E3A">
              <w:t>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01.04.- 06.04.19г.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8 Б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Полякова Е.А.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08.04.- 13.04.19г.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Скворцова Е.Н.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15.04.- 20.04.19г.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Рожкова С.Н.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22.04. -27.04.19г.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Б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Кузьмина Е.В.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29.04.- 04.05.19г.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8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proofErr w:type="spellStart"/>
            <w:r w:rsidRPr="00402E3A">
              <w:t>Чуб.Е.В</w:t>
            </w:r>
            <w:proofErr w:type="spellEnd"/>
            <w:r w:rsidRPr="00402E3A">
              <w:t>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06.05.- 11.05.19г.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8 Б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Полякова Е.А.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13.05.- 18.05.19г.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Скворцова Е.Н.</w:t>
            </w:r>
          </w:p>
        </w:tc>
      </w:tr>
      <w:tr w:rsidR="00444C04" w:rsidRPr="00402E3A" w:rsidTr="00D91947">
        <w:trPr>
          <w:trHeight w:val="299"/>
        </w:trPr>
        <w:tc>
          <w:tcPr>
            <w:tcW w:w="3202" w:type="dxa"/>
          </w:tcPr>
          <w:p w:rsidR="00444C04" w:rsidRPr="00402E3A" w:rsidRDefault="00444C04" w:rsidP="00D91947">
            <w:r w:rsidRPr="00402E3A">
              <w:t>20.05.- 24.05.19г.</w:t>
            </w:r>
          </w:p>
        </w:tc>
        <w:tc>
          <w:tcPr>
            <w:tcW w:w="2469" w:type="dxa"/>
          </w:tcPr>
          <w:p w:rsidR="00444C04" w:rsidRPr="00402E3A" w:rsidRDefault="00444C04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444C04" w:rsidRPr="00402E3A" w:rsidRDefault="00444C04" w:rsidP="00D91947">
            <w:r w:rsidRPr="00402E3A">
              <w:t>Рожкова С.Н.</w:t>
            </w:r>
          </w:p>
        </w:tc>
      </w:tr>
    </w:tbl>
    <w:p w:rsidR="00444C04" w:rsidRPr="00402E3A" w:rsidRDefault="00444C04" w:rsidP="00444C04"/>
    <w:p w:rsidR="00444C04" w:rsidRPr="00402E3A" w:rsidRDefault="00444C04" w:rsidP="00444C04">
      <w:pPr>
        <w:ind w:firstLine="10773"/>
        <w:jc w:val="right"/>
      </w:pPr>
      <w:r w:rsidRPr="00402E3A">
        <w:t xml:space="preserve">    </w:t>
      </w:r>
    </w:p>
    <w:p w:rsidR="00444C04" w:rsidRPr="00402E3A" w:rsidRDefault="00444C04" w:rsidP="00444C04">
      <w:pPr>
        <w:jc w:val="center"/>
        <w:rPr>
          <w:b/>
          <w:sz w:val="28"/>
        </w:rPr>
      </w:pPr>
    </w:p>
    <w:p w:rsidR="002925FE" w:rsidRDefault="002925FE">
      <w:bookmarkStart w:id="0" w:name="_GoBack"/>
      <w:bookmarkEnd w:id="0"/>
    </w:p>
    <w:sectPr w:rsidR="002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4"/>
    <w:rsid w:val="002925FE"/>
    <w:rsid w:val="004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9623-29A8-49FF-8222-1F846FE3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2019-01-23T10:45:00Z</dcterms:created>
  <dcterms:modified xsi:type="dcterms:W3CDTF">2019-01-23T10:45:00Z</dcterms:modified>
</cp:coreProperties>
</file>