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EE" w:rsidRPr="00E226EE" w:rsidRDefault="00C95BBD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C95BBD">
        <w:rPr>
          <w:rFonts w:ascii="Montserrat" w:eastAsia="Times New Roman" w:hAnsi="Montserrat" w:cs="Times New Roman"/>
          <w:color w:val="000000"/>
          <w:sz w:val="25"/>
          <w:szCs w:val="25"/>
        </w:rPr>
        <w:pict>
          <v:rect id="_x0000_i1025" style="width:0;height:1.5pt" o:hralign="center" o:hrstd="t" o:hr="t" fillcolor="#a0a0a0" stroked="f"/>
        </w:pic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rFonts w:ascii="Montserrat" w:eastAsia="Times New Roman" w:hAnsi="Montserrat" w:cs="Times New Roman"/>
          <w:noProof/>
          <w:color w:val="000000"/>
          <w:sz w:val="28"/>
          <w:szCs w:val="28"/>
        </w:rPr>
        <w:drawing>
          <wp:inline distT="0" distB="0" distL="0" distR="0">
            <wp:extent cx="5243208" cy="3294406"/>
            <wp:effectExtent l="19050" t="0" r="0" b="0"/>
            <wp:docPr id="2" name="Рисунок 2" descr="Управляющий со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вляющий совет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6" cy="329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EE" w:rsidRP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Управляющий совет</w:t>
      </w:r>
    </w:p>
    <w:p w:rsidR="00E226EE" w:rsidRPr="00E226EE" w:rsidRDefault="00E226EE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Председатель управляющего совета</w:t>
      </w: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color w:val="000000"/>
          <w:sz w:val="32"/>
          <w:szCs w:val="32"/>
        </w:rPr>
        <w:t>Лобанов Андрей Васильевич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Адрес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sz w:val="32"/>
          <w:szCs w:val="32"/>
        </w:rPr>
        <w:t xml:space="preserve">город Урюпинск, Волгоградская область, ул. Советская 150а, 403116. 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b/>
          <w:sz w:val="32"/>
          <w:szCs w:val="32"/>
        </w:rPr>
        <w:t>Тел</w:t>
      </w:r>
      <w:r w:rsidRPr="00E226EE">
        <w:rPr>
          <w:rFonts w:ascii="Times New Roman" w:hAnsi="Times New Roman" w:cs="Times New Roman"/>
          <w:sz w:val="32"/>
          <w:szCs w:val="32"/>
        </w:rPr>
        <w:t xml:space="preserve">. 8(84442) 3-72-71, 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Электронная почта</w:t>
      </w:r>
    </w:p>
    <w:p w:rsidR="00E226EE" w:rsidRDefault="00C95BBD" w:rsidP="00E226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hyperlink r:id="rId5" w:history="1"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ur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-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shkol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4@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mail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.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ru</w:t>
        </w:r>
      </w:hyperlink>
    </w:p>
    <w:p w:rsidR="00951C54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</w:p>
    <w:p w:rsidR="00951C54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</w:p>
    <w:p w:rsidR="00951C54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</w:p>
    <w:p w:rsidR="00951C54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</w:p>
    <w:p w:rsidR="00951C54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</w:p>
    <w:p w:rsidR="00951C54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</w:p>
    <w:p w:rsidR="00951C54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</w:p>
    <w:p w:rsidR="00951C54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>
        <w:rPr>
          <w:rFonts w:ascii="Montserrat" w:eastAsia="Times New Roman" w:hAnsi="Montserrat" w:cs="Times New Roman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486400" cy="3200400"/>
            <wp:effectExtent l="57150" t="19050" r="5715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51C54" w:rsidRPr="00E226EE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Наблюдательный </w:t>
      </w: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совет</w:t>
      </w:r>
    </w:p>
    <w:p w:rsidR="00951C54" w:rsidRPr="00E226EE" w:rsidRDefault="00951C54" w:rsidP="00951C54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Председатель </w:t>
      </w:r>
      <w:r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 </w:t>
      </w:r>
    </w:p>
    <w:p w:rsidR="00951C54" w:rsidRPr="00E226EE" w:rsidRDefault="00951C54" w:rsidP="00951C54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proofErr w:type="spellStart"/>
      <w:r>
        <w:rPr>
          <w:rFonts w:ascii="Montserrat" w:eastAsia="Times New Roman" w:hAnsi="Montserrat" w:cs="Times New Roman"/>
          <w:color w:val="000000"/>
          <w:sz w:val="32"/>
          <w:szCs w:val="32"/>
        </w:rPr>
        <w:t>Чмелева</w:t>
      </w:r>
      <w:proofErr w:type="spellEnd"/>
      <w:r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 Екатерина </w:t>
      </w:r>
      <w:proofErr w:type="spellStart"/>
      <w:r>
        <w:rPr>
          <w:rFonts w:ascii="Montserrat" w:eastAsia="Times New Roman" w:hAnsi="Montserrat" w:cs="Times New Roman"/>
          <w:color w:val="000000"/>
          <w:sz w:val="32"/>
          <w:szCs w:val="32"/>
        </w:rPr>
        <w:t>сергеевна</w:t>
      </w:r>
      <w:proofErr w:type="spellEnd"/>
    </w:p>
    <w:p w:rsidR="00951C54" w:rsidRPr="00E226EE" w:rsidRDefault="00951C54" w:rsidP="00951C5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Адрес</w:t>
      </w:r>
    </w:p>
    <w:p w:rsidR="00951C54" w:rsidRPr="00E226EE" w:rsidRDefault="00951C54" w:rsidP="00951C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sz w:val="32"/>
          <w:szCs w:val="32"/>
        </w:rPr>
        <w:t xml:space="preserve">город Урюпинск, Волгоградская область, ул. Советская 150а, 403116. </w:t>
      </w:r>
    </w:p>
    <w:p w:rsidR="00951C54" w:rsidRPr="00E226EE" w:rsidRDefault="00951C54" w:rsidP="00951C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b/>
          <w:sz w:val="32"/>
          <w:szCs w:val="32"/>
        </w:rPr>
        <w:t>Тел</w:t>
      </w:r>
      <w:r w:rsidRPr="00E226EE">
        <w:rPr>
          <w:rFonts w:ascii="Times New Roman" w:hAnsi="Times New Roman" w:cs="Times New Roman"/>
          <w:sz w:val="32"/>
          <w:szCs w:val="32"/>
        </w:rPr>
        <w:t xml:space="preserve">. 8(84442) 3-72-71, </w:t>
      </w:r>
    </w:p>
    <w:p w:rsidR="00951C54" w:rsidRPr="00E226EE" w:rsidRDefault="00951C54" w:rsidP="00951C5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Электронная почта</w:t>
      </w:r>
    </w:p>
    <w:p w:rsidR="00951C54" w:rsidRPr="00E226EE" w:rsidRDefault="00C95BBD" w:rsidP="00951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10" w:history="1">
        <w:r w:rsidR="00951C54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ur</w:t>
        </w:r>
        <w:r w:rsidR="00951C54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-</w:t>
        </w:r>
        <w:r w:rsidR="00951C54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shkol</w:t>
        </w:r>
        <w:r w:rsidR="00951C54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4@</w:t>
        </w:r>
        <w:r w:rsidR="00951C54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mail</w:t>
        </w:r>
        <w:r w:rsidR="00951C54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.</w:t>
        </w:r>
        <w:r w:rsidR="00951C54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ru</w:t>
        </w:r>
      </w:hyperlink>
    </w:p>
    <w:p w:rsidR="00951C54" w:rsidRPr="00E226EE" w:rsidRDefault="00951C54" w:rsidP="00E22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rFonts w:ascii="Montserrat" w:eastAsia="Times New Roman" w:hAnsi="Montserrat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394610" cy="3389533"/>
            <wp:effectExtent l="19050" t="0" r="0" b="0"/>
            <wp:docPr id="3" name="Рисунок 3" descr="Название структурного подраздел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звание структурного подразделения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58" cy="339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EE" w:rsidRPr="00E226EE" w:rsidRDefault="00951C54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 Педагогический совет</w:t>
      </w:r>
    </w:p>
    <w:p w:rsidR="00E226EE" w:rsidRPr="00E226EE" w:rsidRDefault="00951C54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>
        <w:rPr>
          <w:rFonts w:ascii="Montserrat" w:eastAsia="Times New Roman" w:hAnsi="Montserrat" w:cs="Times New Roman" w:hint="eastAsia"/>
          <w:b/>
          <w:bCs/>
          <w:color w:val="000000"/>
          <w:sz w:val="32"/>
          <w:szCs w:val="32"/>
        </w:rPr>
        <w:t>З</w:t>
      </w:r>
      <w:r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аместитель директора </w:t>
      </w:r>
    </w:p>
    <w:p w:rsidR="00E226EE" w:rsidRPr="00E226EE" w:rsidRDefault="00951C54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>
        <w:rPr>
          <w:rFonts w:ascii="Montserrat" w:eastAsia="Times New Roman" w:hAnsi="Montserrat" w:cs="Times New Roman"/>
          <w:color w:val="000000"/>
          <w:sz w:val="32"/>
          <w:szCs w:val="32"/>
        </w:rPr>
        <w:t>Дундукова Ольга Ивановна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Адрес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sz w:val="32"/>
          <w:szCs w:val="32"/>
        </w:rPr>
        <w:t xml:space="preserve">город Урюпинск, Волгоградская область, ул. Советская 150а, 403116. 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b/>
          <w:sz w:val="32"/>
          <w:szCs w:val="32"/>
        </w:rPr>
        <w:t>Тел</w:t>
      </w:r>
      <w:r w:rsidRPr="00E226EE">
        <w:rPr>
          <w:rFonts w:ascii="Times New Roman" w:hAnsi="Times New Roman" w:cs="Times New Roman"/>
          <w:sz w:val="32"/>
          <w:szCs w:val="32"/>
        </w:rPr>
        <w:t xml:space="preserve">. 8(84442) 3-72-71, 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Электронная почта</w:t>
      </w:r>
    </w:p>
    <w:p w:rsidR="00E226EE" w:rsidRPr="00E226EE" w:rsidRDefault="00C95BBD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hyperlink r:id="rId12" w:history="1"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ur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-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shkol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4@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mail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.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ru</w:t>
        </w:r>
      </w:hyperlink>
      <w:r w:rsidR="00E226EE"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 </w:t>
      </w:r>
    </w:p>
    <w:p w:rsidR="00E226EE" w:rsidRPr="00E226EE" w:rsidRDefault="00E226EE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Сайт</w:t>
      </w: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 </w:t>
      </w:r>
      <w:hyperlink r:id="rId13" w:history="1">
        <w:r w:rsidRPr="00E226EE">
          <w:rPr>
            <w:rStyle w:val="a5"/>
            <w:rFonts w:ascii="Montserrat" w:eastAsia="Times New Roman" w:hAnsi="Montserrat" w:cs="Times New Roman"/>
            <w:sz w:val="32"/>
            <w:szCs w:val="32"/>
          </w:rPr>
          <w:t>https://мбоусош4урюпинск.рф/</w:t>
        </w:r>
      </w:hyperlink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rFonts w:ascii="Montserrat" w:eastAsia="Times New Roman" w:hAnsi="Montserrat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32664" cy="3287780"/>
            <wp:effectExtent l="19050" t="0" r="6086" b="0"/>
            <wp:docPr id="4" name="Рисунок 4" descr="Общее собрание трудового коллекти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щее собрание трудового коллектива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018" cy="328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EE" w:rsidRP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Общее собрание трудового коллектива</w:t>
      </w:r>
    </w:p>
    <w:p w:rsidR="00E226EE" w:rsidRPr="00E226EE" w:rsidRDefault="00E226EE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Директор школы</w:t>
      </w: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 Власова Елена Анатольевна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Адрес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sz w:val="32"/>
          <w:szCs w:val="32"/>
        </w:rPr>
        <w:t xml:space="preserve">город Урюпинск, Волгоградская область, ул. Советская 150а, 403116. 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b/>
          <w:sz w:val="32"/>
          <w:szCs w:val="32"/>
        </w:rPr>
        <w:t>Тел</w:t>
      </w:r>
      <w:r w:rsidRPr="00E226EE">
        <w:rPr>
          <w:rFonts w:ascii="Times New Roman" w:hAnsi="Times New Roman" w:cs="Times New Roman"/>
          <w:sz w:val="32"/>
          <w:szCs w:val="32"/>
        </w:rPr>
        <w:t xml:space="preserve">. 8(84442) 3-72-71, 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Электронная почта</w:t>
      </w:r>
    </w:p>
    <w:p w:rsidR="00E226EE" w:rsidRPr="00E226EE" w:rsidRDefault="00C95BBD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hyperlink r:id="rId15" w:history="1"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ur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-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shkol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4@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mail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.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ru</w:t>
        </w:r>
      </w:hyperlink>
      <w:r w:rsidR="00E226EE"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 </w:t>
      </w:r>
    </w:p>
    <w:p w:rsidR="00E226EE" w:rsidRPr="00E226EE" w:rsidRDefault="00E226EE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Сайт</w:t>
      </w:r>
    </w:p>
    <w:p w:rsid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 </w:t>
      </w:r>
      <w:hyperlink r:id="rId16" w:history="1">
        <w:r w:rsidRPr="00E226EE">
          <w:rPr>
            <w:rStyle w:val="a5"/>
            <w:rFonts w:ascii="Montserrat" w:eastAsia="Times New Roman" w:hAnsi="Montserrat" w:cs="Times New Roman"/>
            <w:sz w:val="32"/>
            <w:szCs w:val="32"/>
          </w:rPr>
          <w:t>https://мбоусош4урюпинск.рф/</w:t>
        </w:r>
      </w:hyperlink>
    </w:p>
    <w:p w:rsid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</w:p>
    <w:p w:rsid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103847" cy="3206841"/>
            <wp:effectExtent l="19050" t="0" r="1553" b="0"/>
            <wp:docPr id="9" name="Рисунок 9" descr="Профсоюз работ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фсоюз работников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8" cy="320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EE" w:rsidRP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Профсоюз работников</w:t>
      </w:r>
    </w:p>
    <w:p w:rsidR="00E226EE" w:rsidRPr="00E226EE" w:rsidRDefault="00E226EE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Председатель</w:t>
      </w: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color w:val="000000"/>
          <w:sz w:val="32"/>
          <w:szCs w:val="32"/>
        </w:rPr>
        <w:t>Ломтева Юлия Александровна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Адрес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sz w:val="32"/>
          <w:szCs w:val="32"/>
        </w:rPr>
        <w:t xml:space="preserve">город Урюпинск, Волгоградская область, ул. Советская 150а, 403116. 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b/>
          <w:sz w:val="32"/>
          <w:szCs w:val="32"/>
        </w:rPr>
        <w:t>Тел</w:t>
      </w:r>
      <w:r w:rsidRPr="00E226EE">
        <w:rPr>
          <w:rFonts w:ascii="Times New Roman" w:hAnsi="Times New Roman" w:cs="Times New Roman"/>
          <w:sz w:val="32"/>
          <w:szCs w:val="32"/>
        </w:rPr>
        <w:t xml:space="preserve">. 8(84442) 3-72-71, 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Электронная почта</w:t>
      </w:r>
    </w:p>
    <w:p w:rsidR="00E226EE" w:rsidRPr="00E226EE" w:rsidRDefault="00C95BBD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hyperlink r:id="rId18" w:history="1"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ur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-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shkol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4@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mail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.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ru</w:t>
        </w:r>
      </w:hyperlink>
      <w:r w:rsidR="00E226EE"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 </w:t>
      </w:r>
    </w:p>
    <w:p w:rsidR="00E226EE" w:rsidRPr="00E226EE" w:rsidRDefault="00E226EE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Сайт</w:t>
      </w: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 </w:t>
      </w:r>
      <w:hyperlink r:id="rId19" w:history="1">
        <w:r w:rsidRPr="00E226EE">
          <w:rPr>
            <w:rStyle w:val="a5"/>
            <w:rFonts w:ascii="Montserrat" w:eastAsia="Times New Roman" w:hAnsi="Montserrat" w:cs="Times New Roman"/>
            <w:sz w:val="32"/>
            <w:szCs w:val="32"/>
          </w:rPr>
          <w:t>https://мбоусош4урюпинск.рф/</w:t>
        </w:r>
      </w:hyperlink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</w:p>
    <w:p w:rsidR="00C95BBD" w:rsidRDefault="00C95BBD"/>
    <w:p w:rsidR="00E226EE" w:rsidRDefault="00E226EE"/>
    <w:p w:rsidR="00E226EE" w:rsidRDefault="00E226EE"/>
    <w:p w:rsidR="00E226EE" w:rsidRDefault="00E226EE"/>
    <w:p w:rsidR="00E226EE" w:rsidRDefault="00E226EE"/>
    <w:p w:rsidR="00E226EE" w:rsidRDefault="00E226EE"/>
    <w:p w:rsidR="00E226EE" w:rsidRDefault="00E226EE"/>
    <w:p w:rsidR="00E226EE" w:rsidRDefault="00E226EE"/>
    <w:p w:rsidR="00E226EE" w:rsidRDefault="00E226EE">
      <w:r>
        <w:rPr>
          <w:noProof/>
        </w:rPr>
        <w:drawing>
          <wp:inline distT="0" distB="0" distL="0" distR="0">
            <wp:extent cx="4452094" cy="2797333"/>
            <wp:effectExtent l="19050" t="0" r="5606" b="0"/>
            <wp:docPr id="12" name="Рисунок 12" descr="Методический со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етодический совет.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790" cy="279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EE" w:rsidRP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Методический совет</w:t>
      </w:r>
    </w:p>
    <w:p w:rsidR="00E226EE" w:rsidRPr="00E226EE" w:rsidRDefault="00E226EE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Руководитель</w:t>
      </w: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color w:val="000000"/>
          <w:sz w:val="32"/>
          <w:szCs w:val="32"/>
        </w:rPr>
        <w:t>Дундукова Ольга Ивановна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 Адрес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sz w:val="32"/>
          <w:szCs w:val="32"/>
        </w:rPr>
        <w:t xml:space="preserve">город Урюпинск, Волгоградская область, ул. Советская 150а, 403116. 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b/>
          <w:sz w:val="32"/>
          <w:szCs w:val="32"/>
        </w:rPr>
        <w:t>Тел</w:t>
      </w:r>
      <w:r w:rsidRPr="00E226EE">
        <w:rPr>
          <w:rFonts w:ascii="Times New Roman" w:hAnsi="Times New Roman" w:cs="Times New Roman"/>
          <w:sz w:val="32"/>
          <w:szCs w:val="32"/>
        </w:rPr>
        <w:t xml:space="preserve">. 8(84442) 3-72-53  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Электронная почта</w:t>
      </w:r>
    </w:p>
    <w:p w:rsidR="00E226EE" w:rsidRPr="00E226EE" w:rsidRDefault="00C95BBD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hyperlink r:id="rId21" w:history="1"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ur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-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shkol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4@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mail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.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ru</w:t>
        </w:r>
      </w:hyperlink>
      <w:r w:rsidR="00E226EE"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 </w:t>
      </w:r>
    </w:p>
    <w:p w:rsidR="00E226EE" w:rsidRPr="00E226EE" w:rsidRDefault="00E226EE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Сайт</w:t>
      </w: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 </w:t>
      </w:r>
      <w:hyperlink r:id="rId22" w:history="1">
        <w:r w:rsidRPr="00E226EE">
          <w:rPr>
            <w:rStyle w:val="a5"/>
            <w:rFonts w:ascii="Montserrat" w:eastAsia="Times New Roman" w:hAnsi="Montserrat" w:cs="Times New Roman"/>
            <w:sz w:val="32"/>
            <w:szCs w:val="32"/>
          </w:rPr>
          <w:t>https://мбоусош4урюпинск.рф/</w:t>
        </w:r>
      </w:hyperlink>
    </w:p>
    <w:p w:rsidR="00E226EE" w:rsidRPr="00E226EE" w:rsidRDefault="00E226EE">
      <w:pPr>
        <w:rPr>
          <w:sz w:val="32"/>
          <w:szCs w:val="32"/>
        </w:rPr>
      </w:pPr>
    </w:p>
    <w:p w:rsid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</w:p>
    <w:p w:rsid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</w:p>
    <w:p w:rsid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</w:p>
    <w:p w:rsid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</w:p>
    <w:p w:rsid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</w:p>
    <w:p w:rsid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</w:p>
    <w:p w:rsid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  <w:r>
        <w:rPr>
          <w:noProof/>
        </w:rPr>
        <w:drawing>
          <wp:inline distT="0" distB="0" distL="0" distR="0">
            <wp:extent cx="4443350" cy="2791839"/>
            <wp:effectExtent l="19050" t="0" r="0" b="0"/>
            <wp:docPr id="15" name="Рисунок 15" descr="Ученическое самоуправление «Совет старшеклассников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ченическое самоуправление «Совет старшеклассников».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40" cy="279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EE" w:rsidRP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  <w:t>Ученическое самоуправление «Совет старшеклассников»</w:t>
      </w:r>
    </w:p>
    <w:p w:rsidR="00E226EE" w:rsidRPr="00A328E5" w:rsidRDefault="00E226EE" w:rsidP="00E226EE">
      <w:pPr>
        <w:shd w:val="clear" w:color="auto" w:fill="FFFFFF"/>
        <w:spacing w:after="184" w:line="277" w:lineRule="atLeast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328E5">
        <w:rPr>
          <w:rFonts w:ascii="Times New Roman" w:eastAsia="Times New Roman" w:hAnsi="Times New Roman" w:cs="Times New Roman"/>
          <w:b/>
          <w:bCs/>
          <w:sz w:val="21"/>
          <w:szCs w:val="21"/>
        </w:rPr>
        <w:t>Президент</w:t>
      </w:r>
    </w:p>
    <w:p w:rsidR="00E226EE" w:rsidRPr="00A328E5" w:rsidRDefault="00A328E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328E5">
        <w:rPr>
          <w:rFonts w:ascii="Times New Roman" w:hAnsi="Times New Roman" w:cs="Times New Roman"/>
          <w:sz w:val="32"/>
          <w:szCs w:val="32"/>
        </w:rPr>
        <w:t>Колесина</w:t>
      </w:r>
      <w:proofErr w:type="spellEnd"/>
      <w:r w:rsidRPr="00A328E5">
        <w:rPr>
          <w:rFonts w:ascii="Times New Roman" w:hAnsi="Times New Roman" w:cs="Times New Roman"/>
          <w:sz w:val="32"/>
          <w:szCs w:val="32"/>
        </w:rPr>
        <w:t xml:space="preserve"> Ольга, 11 класс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Адрес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sz w:val="32"/>
          <w:szCs w:val="32"/>
        </w:rPr>
        <w:t xml:space="preserve">город Урюпинск, Волгоградская область, ул. Советская 150а, 403116. 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b/>
          <w:sz w:val="32"/>
          <w:szCs w:val="32"/>
        </w:rPr>
        <w:t>Тел</w:t>
      </w:r>
      <w:r w:rsidRPr="00E226EE">
        <w:rPr>
          <w:rFonts w:ascii="Times New Roman" w:hAnsi="Times New Roman" w:cs="Times New Roman"/>
          <w:sz w:val="32"/>
          <w:szCs w:val="32"/>
        </w:rPr>
        <w:t xml:space="preserve">. 8(84442) 3-72-53  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Электронная почта</w:t>
      </w:r>
    </w:p>
    <w:p w:rsidR="00E226EE" w:rsidRPr="00E226EE" w:rsidRDefault="00C95BBD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hyperlink r:id="rId24" w:history="1"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ur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-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shkol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4@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mail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.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ru</w:t>
        </w:r>
      </w:hyperlink>
      <w:r w:rsidR="00E226EE"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 </w:t>
      </w:r>
    </w:p>
    <w:p w:rsidR="00E226EE" w:rsidRDefault="00E226EE">
      <w:pPr>
        <w:rPr>
          <w:sz w:val="32"/>
          <w:szCs w:val="32"/>
        </w:rPr>
      </w:pPr>
    </w:p>
    <w:p w:rsidR="00951C54" w:rsidRDefault="00951C54">
      <w:pPr>
        <w:rPr>
          <w:sz w:val="32"/>
          <w:szCs w:val="32"/>
        </w:rPr>
      </w:pPr>
    </w:p>
    <w:p w:rsidR="00951C54" w:rsidRPr="00E226EE" w:rsidRDefault="00951C54">
      <w:pPr>
        <w:rPr>
          <w:sz w:val="32"/>
          <w:szCs w:val="32"/>
        </w:rPr>
      </w:pPr>
    </w:p>
    <w:sectPr w:rsidR="00951C54" w:rsidRPr="00E226EE" w:rsidSect="00C9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226EE"/>
    <w:rsid w:val="00313C52"/>
    <w:rsid w:val="00951C54"/>
    <w:rsid w:val="00A328E5"/>
    <w:rsid w:val="00C95BBD"/>
    <w:rsid w:val="00E2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6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26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6922">
          <w:marLeft w:val="0"/>
          <w:marRight w:val="0"/>
          <w:marTop w:val="0"/>
          <w:marBottom w:val="9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5636">
                      <w:marLeft w:val="0"/>
                      <w:marRight w:val="0"/>
                      <w:marTop w:val="0"/>
                      <w:marBottom w:val="4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56459">
                          <w:marLeft w:val="0"/>
                          <w:marRight w:val="38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4262">
                              <w:marLeft w:val="0"/>
                              <w:marRight w:val="0"/>
                              <w:marTop w:val="0"/>
                              <w:marBottom w:val="3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0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3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95576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2957">
                                          <w:marLeft w:val="0"/>
                                          <w:marRight w:val="0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1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19543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867004">
                                          <w:marLeft w:val="0"/>
                                          <w:marRight w:val="0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4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88346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09427">
                                          <w:marLeft w:val="0"/>
                                          <w:marRight w:val="0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239023">
                      <w:marLeft w:val="0"/>
                      <w:marRight w:val="0"/>
                      <w:marTop w:val="0"/>
                      <w:marBottom w:val="4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66666">
                          <w:marLeft w:val="0"/>
                          <w:marRight w:val="38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6498">
                              <w:marLeft w:val="0"/>
                              <w:marRight w:val="0"/>
                              <w:marTop w:val="0"/>
                              <w:marBottom w:val="3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1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54332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3167">
                                          <w:marLeft w:val="0"/>
                                          <w:marRight w:val="0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18636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394172">
                                          <w:marLeft w:val="0"/>
                                          <w:marRight w:val="0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30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21843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811181">
                                          <w:marLeft w:val="0"/>
                                          <w:marRight w:val="0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37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29730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074487">
                                          <w:marLeft w:val="0"/>
                                          <w:marRight w:val="0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9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99613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117549">
                                          <w:marLeft w:val="0"/>
                                          <w:marRight w:val="0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842319">
                      <w:marLeft w:val="0"/>
                      <w:marRight w:val="0"/>
                      <w:marTop w:val="0"/>
                      <w:marBottom w:val="4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5307">
                          <w:marLeft w:val="0"/>
                          <w:marRight w:val="38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0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3252">
                              <w:marLeft w:val="0"/>
                              <w:marRight w:val="0"/>
                              <w:marTop w:val="0"/>
                              <w:marBottom w:val="3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0152">
          <w:marLeft w:val="0"/>
          <w:marRight w:val="0"/>
          <w:marTop w:val="0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0806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9406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0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1194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1865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8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3366">
          <w:marLeft w:val="0"/>
          <w:marRight w:val="0"/>
          <w:marTop w:val="0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8989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5789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5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4337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394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0470">
          <w:marLeft w:val="0"/>
          <w:marRight w:val="0"/>
          <w:marTop w:val="0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312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9167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0956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1251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7681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09897">
                  <w:marLeft w:val="0"/>
                  <w:marRight w:val="0"/>
                  <w:marTop w:val="0"/>
                  <w:marBottom w:val="2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9385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7897">
                  <w:marLeft w:val="0"/>
                  <w:marRight w:val="0"/>
                  <w:marTop w:val="0"/>
                  <w:marBottom w:val="2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409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2363">
                  <w:marLeft w:val="0"/>
                  <w:marRight w:val="0"/>
                  <w:marTop w:val="0"/>
                  <w:marBottom w:val="2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641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957">
                  <w:marLeft w:val="0"/>
                  <w:marRight w:val="0"/>
                  <w:marTop w:val="0"/>
                  <w:marBottom w:val="2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6640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5113">
                  <w:marLeft w:val="0"/>
                  <w:marRight w:val="0"/>
                  <w:marTop w:val="0"/>
                  <w:marBottom w:val="2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&#1084;&#1073;&#1086;&#1091;&#1089;&#1086;&#1096;4&#1091;&#1088;&#1102;&#1087;&#1080;&#1085;&#1089;&#1082;.&#1088;&#1092;/" TargetMode="External"/><Relationship Id="rId18" Type="http://schemas.openxmlformats.org/officeDocument/2006/relationships/hyperlink" Target="mailto:ur-shkol4@mai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ur-shkol4@mail.ru" TargetMode="External"/><Relationship Id="rId7" Type="http://schemas.openxmlformats.org/officeDocument/2006/relationships/diagramLayout" Target="diagrams/layout1.xml"/><Relationship Id="rId12" Type="http://schemas.openxmlformats.org/officeDocument/2006/relationships/hyperlink" Target="mailto:ur-shkol4@mail.ru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&#1084;&#1073;&#1086;&#1091;&#1089;&#1086;&#1096;4&#1091;&#1088;&#1102;&#1087;&#1080;&#1085;&#1089;&#1082;.&#1088;&#1092;/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24" Type="http://schemas.openxmlformats.org/officeDocument/2006/relationships/hyperlink" Target="mailto:ur-shkol4@mail.ru" TargetMode="External"/><Relationship Id="rId5" Type="http://schemas.openxmlformats.org/officeDocument/2006/relationships/hyperlink" Target="mailto:ur-shkol4@mail.ru" TargetMode="External"/><Relationship Id="rId15" Type="http://schemas.openxmlformats.org/officeDocument/2006/relationships/hyperlink" Target="mailto:ur-shkol4@mail.ru" TargetMode="External"/><Relationship Id="rId23" Type="http://schemas.openxmlformats.org/officeDocument/2006/relationships/image" Target="media/image6.png"/><Relationship Id="rId10" Type="http://schemas.openxmlformats.org/officeDocument/2006/relationships/hyperlink" Target="mailto:ur-shkol4@mail.ru" TargetMode="External"/><Relationship Id="rId19" Type="http://schemas.openxmlformats.org/officeDocument/2006/relationships/hyperlink" Target="https://&#1084;&#1073;&#1086;&#1091;&#1089;&#1086;&#1096;4&#1091;&#1088;&#1102;&#1087;&#1080;&#1085;&#1089;&#1082;.&#1088;&#1092;/" TargetMode="Externa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Relationship Id="rId14" Type="http://schemas.openxmlformats.org/officeDocument/2006/relationships/image" Target="media/image3.png"/><Relationship Id="rId22" Type="http://schemas.openxmlformats.org/officeDocument/2006/relationships/hyperlink" Target="https://&#1084;&#1073;&#1086;&#1091;&#1089;&#1086;&#1096;4&#1091;&#1088;&#1102;&#1087;&#1080;&#1085;&#1089;&#1082;.&#1088;&#1092;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FEAB2B-671B-458F-BF72-1A261080A4DF}" type="doc">
      <dgm:prSet loTypeId="urn:microsoft.com/office/officeart/2005/8/layout/pyramid1" loCatId="pyramid" qsTypeId="urn:microsoft.com/office/officeart/2005/8/quickstyle/simple2" qsCatId="simple" csTypeId="urn:microsoft.com/office/officeart/2005/8/colors/accent1_2" csCatId="accent1" phldr="1"/>
      <dgm:spPr/>
    </dgm:pt>
    <dgm:pt modelId="{E4731C34-51B4-44B9-9435-5274BC9BBEA4}">
      <dgm:prSet phldrT="[Текст]"/>
      <dgm:spPr/>
      <dgm:t>
        <a:bodyPr/>
        <a:lstStyle/>
        <a:p>
          <a:endParaRPr lang="ru-RU"/>
        </a:p>
      </dgm:t>
    </dgm:pt>
    <dgm:pt modelId="{AA4EE6C3-EF8B-4095-932D-BBE95D673B9B}" type="parTrans" cxnId="{B78DD2EF-BEEC-4F47-B379-26469FD17492}">
      <dgm:prSet/>
      <dgm:spPr/>
    </dgm:pt>
    <dgm:pt modelId="{408F9345-1D4E-438D-B98A-55F3F1854E45}" type="sibTrans" cxnId="{B78DD2EF-BEEC-4F47-B379-26469FD17492}">
      <dgm:prSet/>
      <dgm:spPr/>
    </dgm:pt>
    <dgm:pt modelId="{EE90057B-CCEE-4046-93C2-162812263DF0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E1130922-8CD5-45A4-A7BA-70DC06F6FFEC}" type="parTrans" cxnId="{6570D6C5-1F9A-4F1B-89D7-485370390278}">
      <dgm:prSet/>
      <dgm:spPr/>
    </dgm:pt>
    <dgm:pt modelId="{9806AEB3-0522-4E5D-8D04-1F4E229EE93B}" type="sibTrans" cxnId="{6570D6C5-1F9A-4F1B-89D7-485370390278}">
      <dgm:prSet/>
      <dgm:spPr/>
    </dgm:pt>
    <dgm:pt modelId="{FD472199-4A8B-4351-A7F7-50E69E733161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18A32F0C-475A-4AAD-82E2-D7098CD3AEFB}" type="parTrans" cxnId="{88616225-B2FC-45D6-AD3E-5DAC20DAD9F5}">
      <dgm:prSet/>
      <dgm:spPr/>
    </dgm:pt>
    <dgm:pt modelId="{AF972A1D-B15D-4934-98FB-254B4D591752}" type="sibTrans" cxnId="{88616225-B2FC-45D6-AD3E-5DAC20DAD9F5}">
      <dgm:prSet/>
      <dgm:spPr/>
    </dgm:pt>
    <dgm:pt modelId="{EABEBEFC-F031-4DE8-8E40-5A4E751568B8}">
      <dgm:prSet/>
      <dgm:spPr/>
      <dgm:t>
        <a:bodyPr/>
        <a:lstStyle/>
        <a:p>
          <a:r>
            <a:rPr lang="ru-RU" b="1"/>
            <a:t>Наблюдательный</a:t>
          </a:r>
          <a:endParaRPr lang="ru-RU"/>
        </a:p>
      </dgm:t>
    </dgm:pt>
    <dgm:pt modelId="{E679DE33-3D4F-4228-B230-8A4BF9EBD820}" type="parTrans" cxnId="{CC654E92-7AB3-4E63-AAE8-0C3DD47C3CC0}">
      <dgm:prSet/>
      <dgm:spPr/>
      <dgm:t>
        <a:bodyPr/>
        <a:lstStyle/>
        <a:p>
          <a:endParaRPr lang="ru-RU"/>
        </a:p>
      </dgm:t>
    </dgm:pt>
    <dgm:pt modelId="{3F0AD57E-C5AD-4332-AF1D-0ECCF5B83E36}" type="sibTrans" cxnId="{CC654E92-7AB3-4E63-AAE8-0C3DD47C3CC0}">
      <dgm:prSet/>
      <dgm:spPr/>
      <dgm:t>
        <a:bodyPr/>
        <a:lstStyle/>
        <a:p>
          <a:endParaRPr lang="ru-RU"/>
        </a:p>
      </dgm:t>
    </dgm:pt>
    <dgm:pt modelId="{68EBAA93-AF20-48D6-9FC2-C7A89A51513E}">
      <dgm:prSet/>
      <dgm:spPr/>
      <dgm:t>
        <a:bodyPr/>
        <a:lstStyle/>
        <a:p>
          <a:endParaRPr lang="ru-RU"/>
        </a:p>
      </dgm:t>
    </dgm:pt>
    <dgm:pt modelId="{6308B74E-710A-4843-A0DA-9C7FE339AB88}" type="parTrans" cxnId="{3C1B6759-BB63-4AD3-829B-8F799D120BC1}">
      <dgm:prSet/>
      <dgm:spPr/>
      <dgm:t>
        <a:bodyPr/>
        <a:lstStyle/>
        <a:p>
          <a:endParaRPr lang="ru-RU"/>
        </a:p>
      </dgm:t>
    </dgm:pt>
    <dgm:pt modelId="{24B202AE-00C7-4156-AB96-8B678DFBFB03}" type="sibTrans" cxnId="{3C1B6759-BB63-4AD3-829B-8F799D120BC1}">
      <dgm:prSet/>
      <dgm:spPr/>
      <dgm:t>
        <a:bodyPr/>
        <a:lstStyle/>
        <a:p>
          <a:endParaRPr lang="ru-RU"/>
        </a:p>
      </dgm:t>
    </dgm:pt>
    <dgm:pt modelId="{4185E715-0D96-44CC-BC9B-1406C60737E5}">
      <dgm:prSet/>
      <dgm:spPr/>
      <dgm:t>
        <a:bodyPr/>
        <a:lstStyle/>
        <a:p>
          <a:r>
            <a:rPr lang="ru-RU" b="1"/>
            <a:t>совет</a:t>
          </a:r>
          <a:endParaRPr lang="ru-RU"/>
        </a:p>
      </dgm:t>
    </dgm:pt>
    <dgm:pt modelId="{E00C449E-0ADC-4AFC-8130-908DC1B40EEB}" type="parTrans" cxnId="{4EE16561-E06F-468B-8817-94D316E00336}">
      <dgm:prSet/>
      <dgm:spPr/>
      <dgm:t>
        <a:bodyPr/>
        <a:lstStyle/>
        <a:p>
          <a:endParaRPr lang="ru-RU"/>
        </a:p>
      </dgm:t>
    </dgm:pt>
    <dgm:pt modelId="{7626BC74-90AB-40CF-90FC-B0A190F29CC8}" type="sibTrans" cxnId="{4EE16561-E06F-468B-8817-94D316E00336}">
      <dgm:prSet/>
      <dgm:spPr/>
      <dgm:t>
        <a:bodyPr/>
        <a:lstStyle/>
        <a:p>
          <a:endParaRPr lang="ru-RU"/>
        </a:p>
      </dgm:t>
    </dgm:pt>
    <dgm:pt modelId="{19A45493-504D-46E2-954A-4C0395EA0469}" type="pres">
      <dgm:prSet presAssocID="{F0FEAB2B-671B-458F-BF72-1A261080A4DF}" presName="Name0" presStyleCnt="0">
        <dgm:presLayoutVars>
          <dgm:dir/>
          <dgm:animLvl val="lvl"/>
          <dgm:resizeHandles val="exact"/>
        </dgm:presLayoutVars>
      </dgm:prSet>
      <dgm:spPr/>
    </dgm:pt>
    <dgm:pt modelId="{D76D3584-D4BC-4973-B328-043C565DE498}" type="pres">
      <dgm:prSet presAssocID="{E4731C34-51B4-44B9-9435-5274BC9BBEA4}" presName="Name8" presStyleCnt="0"/>
      <dgm:spPr/>
    </dgm:pt>
    <dgm:pt modelId="{CE0FEA11-B778-403E-9F64-3C4ABFC281FF}" type="pres">
      <dgm:prSet presAssocID="{E4731C34-51B4-44B9-9435-5274BC9BBEA4}" presName="level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E99547-BDF1-471F-B950-DF989E0E9A3C}" type="pres">
      <dgm:prSet presAssocID="{E4731C34-51B4-44B9-9435-5274BC9BBEA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D2B7A1-5490-4A80-875E-26207DB92FCC}" type="pres">
      <dgm:prSet presAssocID="{EE90057B-CCEE-4046-93C2-162812263DF0}" presName="Name8" presStyleCnt="0"/>
      <dgm:spPr/>
    </dgm:pt>
    <dgm:pt modelId="{2EAF73F8-FF10-4C87-8BE0-28E10D1587DF}" type="pres">
      <dgm:prSet presAssocID="{EE90057B-CCEE-4046-93C2-162812263DF0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07539A-61E0-4CEC-BDC8-08062BD515D7}" type="pres">
      <dgm:prSet presAssocID="{EE90057B-CCEE-4046-93C2-162812263DF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70BC13-2CDB-45E1-A2A5-3475056C66DD}" type="pres">
      <dgm:prSet presAssocID="{EABEBEFC-F031-4DE8-8E40-5A4E751568B8}" presName="Name8" presStyleCnt="0"/>
      <dgm:spPr/>
    </dgm:pt>
    <dgm:pt modelId="{020D148B-55CA-4F93-AF9C-3E1A29DBA3E3}" type="pres">
      <dgm:prSet presAssocID="{EABEBEFC-F031-4DE8-8E40-5A4E751568B8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0D6239-9166-4371-8AF9-8BEF252552EF}" type="pres">
      <dgm:prSet presAssocID="{EABEBEFC-F031-4DE8-8E40-5A4E751568B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01E41C-2653-49BA-86BA-F982461D94F7}" type="pres">
      <dgm:prSet presAssocID="{FD472199-4A8B-4351-A7F7-50E69E733161}" presName="Name8" presStyleCnt="0"/>
      <dgm:spPr/>
    </dgm:pt>
    <dgm:pt modelId="{3200C150-25C9-4F5F-B8ED-7CECED5B5839}" type="pres">
      <dgm:prSet presAssocID="{FD472199-4A8B-4351-A7F7-50E69E733161}" presName="level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12CE4E-1604-4D91-ACBF-F270A06BFD52}" type="pres">
      <dgm:prSet presAssocID="{FD472199-4A8B-4351-A7F7-50E69E73316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F901F9-4C4F-4A62-9796-30CA9097E832}" type="pres">
      <dgm:prSet presAssocID="{4185E715-0D96-44CC-BC9B-1406C60737E5}" presName="Name8" presStyleCnt="0"/>
      <dgm:spPr/>
    </dgm:pt>
    <dgm:pt modelId="{E5F81A95-19CA-43C2-AD8D-6342938D0344}" type="pres">
      <dgm:prSet presAssocID="{4185E715-0D96-44CC-BC9B-1406C60737E5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C261F0-4B18-4D3F-96DC-31D2D20758F1}" type="pres">
      <dgm:prSet presAssocID="{4185E715-0D96-44CC-BC9B-1406C60737E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4D84EB-0738-4121-8CBD-94AFC00761BF}" type="pres">
      <dgm:prSet presAssocID="{68EBAA93-AF20-48D6-9FC2-C7A89A51513E}" presName="Name8" presStyleCnt="0"/>
      <dgm:spPr/>
    </dgm:pt>
    <dgm:pt modelId="{E07FBD42-D6B6-4D0C-A045-176F4CA6EA93}" type="pres">
      <dgm:prSet presAssocID="{68EBAA93-AF20-48D6-9FC2-C7A89A51513E}" presName="level" presStyleLbl="node1" presStyleIdx="5" presStyleCnt="6" custLinFactNeighborX="-4078" custLinFactNeighborY="-759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C523E7-60E9-43F6-8A70-9BC88523D033}" type="pres">
      <dgm:prSet presAssocID="{68EBAA93-AF20-48D6-9FC2-C7A89A51513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849B673-5FC3-4942-8878-EC25B66730B6}" type="presOf" srcId="{EE90057B-CCEE-4046-93C2-162812263DF0}" destId="{8F07539A-61E0-4CEC-BDC8-08062BD515D7}" srcOrd="1" destOrd="0" presId="urn:microsoft.com/office/officeart/2005/8/layout/pyramid1"/>
    <dgm:cxn modelId="{0856D722-B185-4C96-951C-DBB6104A5366}" type="presOf" srcId="{68EBAA93-AF20-48D6-9FC2-C7A89A51513E}" destId="{E07FBD42-D6B6-4D0C-A045-176F4CA6EA93}" srcOrd="0" destOrd="0" presId="urn:microsoft.com/office/officeart/2005/8/layout/pyramid1"/>
    <dgm:cxn modelId="{2F5BC760-DEDF-401F-9E8F-18459D7B724F}" type="presOf" srcId="{F0FEAB2B-671B-458F-BF72-1A261080A4DF}" destId="{19A45493-504D-46E2-954A-4C0395EA0469}" srcOrd="0" destOrd="0" presId="urn:microsoft.com/office/officeart/2005/8/layout/pyramid1"/>
    <dgm:cxn modelId="{C59F475A-7F00-49EA-A33C-4AC79E984F56}" type="presOf" srcId="{FD472199-4A8B-4351-A7F7-50E69E733161}" destId="{D212CE4E-1604-4D91-ACBF-F270A06BFD52}" srcOrd="1" destOrd="0" presId="urn:microsoft.com/office/officeart/2005/8/layout/pyramid1"/>
    <dgm:cxn modelId="{4EE16561-E06F-468B-8817-94D316E00336}" srcId="{F0FEAB2B-671B-458F-BF72-1A261080A4DF}" destId="{4185E715-0D96-44CC-BC9B-1406C60737E5}" srcOrd="4" destOrd="0" parTransId="{E00C449E-0ADC-4AFC-8130-908DC1B40EEB}" sibTransId="{7626BC74-90AB-40CF-90FC-B0A190F29CC8}"/>
    <dgm:cxn modelId="{B78DD2EF-BEEC-4F47-B379-26469FD17492}" srcId="{F0FEAB2B-671B-458F-BF72-1A261080A4DF}" destId="{E4731C34-51B4-44B9-9435-5274BC9BBEA4}" srcOrd="0" destOrd="0" parTransId="{AA4EE6C3-EF8B-4095-932D-BBE95D673B9B}" sibTransId="{408F9345-1D4E-438D-B98A-55F3F1854E45}"/>
    <dgm:cxn modelId="{87004241-48BB-49D2-A22D-59DE955C7513}" type="presOf" srcId="{E4731C34-51B4-44B9-9435-5274BC9BBEA4}" destId="{61E99547-BDF1-471F-B950-DF989E0E9A3C}" srcOrd="1" destOrd="0" presId="urn:microsoft.com/office/officeart/2005/8/layout/pyramid1"/>
    <dgm:cxn modelId="{A6F8B04B-F14C-4B94-B58C-1E92C8C0EAD3}" type="presOf" srcId="{4185E715-0D96-44CC-BC9B-1406C60737E5}" destId="{E5F81A95-19CA-43C2-AD8D-6342938D0344}" srcOrd="0" destOrd="0" presId="urn:microsoft.com/office/officeart/2005/8/layout/pyramid1"/>
    <dgm:cxn modelId="{88616225-B2FC-45D6-AD3E-5DAC20DAD9F5}" srcId="{F0FEAB2B-671B-458F-BF72-1A261080A4DF}" destId="{FD472199-4A8B-4351-A7F7-50E69E733161}" srcOrd="3" destOrd="0" parTransId="{18A32F0C-475A-4AAD-82E2-D7098CD3AEFB}" sibTransId="{AF972A1D-B15D-4934-98FB-254B4D591752}"/>
    <dgm:cxn modelId="{CC654E92-7AB3-4E63-AAE8-0C3DD47C3CC0}" srcId="{F0FEAB2B-671B-458F-BF72-1A261080A4DF}" destId="{EABEBEFC-F031-4DE8-8E40-5A4E751568B8}" srcOrd="2" destOrd="0" parTransId="{E679DE33-3D4F-4228-B230-8A4BF9EBD820}" sibTransId="{3F0AD57E-C5AD-4332-AF1D-0ECCF5B83E36}"/>
    <dgm:cxn modelId="{3C1B6759-BB63-4AD3-829B-8F799D120BC1}" srcId="{F0FEAB2B-671B-458F-BF72-1A261080A4DF}" destId="{68EBAA93-AF20-48D6-9FC2-C7A89A51513E}" srcOrd="5" destOrd="0" parTransId="{6308B74E-710A-4843-A0DA-9C7FE339AB88}" sibTransId="{24B202AE-00C7-4156-AB96-8B678DFBFB03}"/>
    <dgm:cxn modelId="{539B56AA-2D29-42E3-8935-B0770A5E497F}" type="presOf" srcId="{EE90057B-CCEE-4046-93C2-162812263DF0}" destId="{2EAF73F8-FF10-4C87-8BE0-28E10D1587DF}" srcOrd="0" destOrd="0" presId="urn:microsoft.com/office/officeart/2005/8/layout/pyramid1"/>
    <dgm:cxn modelId="{6570D6C5-1F9A-4F1B-89D7-485370390278}" srcId="{F0FEAB2B-671B-458F-BF72-1A261080A4DF}" destId="{EE90057B-CCEE-4046-93C2-162812263DF0}" srcOrd="1" destOrd="0" parTransId="{E1130922-8CD5-45A4-A7BA-70DC06F6FFEC}" sibTransId="{9806AEB3-0522-4E5D-8D04-1F4E229EE93B}"/>
    <dgm:cxn modelId="{5EBD2100-DF50-48D3-B826-A67CB1902BF7}" type="presOf" srcId="{68EBAA93-AF20-48D6-9FC2-C7A89A51513E}" destId="{DBC523E7-60E9-43F6-8A70-9BC88523D033}" srcOrd="1" destOrd="0" presId="urn:microsoft.com/office/officeart/2005/8/layout/pyramid1"/>
    <dgm:cxn modelId="{70B31205-0C92-4659-8C4C-ADA187C7DED6}" type="presOf" srcId="{EABEBEFC-F031-4DE8-8E40-5A4E751568B8}" destId="{020D148B-55CA-4F93-AF9C-3E1A29DBA3E3}" srcOrd="0" destOrd="0" presId="urn:microsoft.com/office/officeart/2005/8/layout/pyramid1"/>
    <dgm:cxn modelId="{BD8DF658-13B0-4EBF-96D4-98BCF98EB3A7}" type="presOf" srcId="{EABEBEFC-F031-4DE8-8E40-5A4E751568B8}" destId="{4B0D6239-9166-4371-8AF9-8BEF252552EF}" srcOrd="1" destOrd="0" presId="urn:microsoft.com/office/officeart/2005/8/layout/pyramid1"/>
    <dgm:cxn modelId="{8DF6D643-E1F3-4375-8970-D406A7C4ED5A}" type="presOf" srcId="{4185E715-0D96-44CC-BC9B-1406C60737E5}" destId="{DFC261F0-4B18-4D3F-96DC-31D2D20758F1}" srcOrd="1" destOrd="0" presId="urn:microsoft.com/office/officeart/2005/8/layout/pyramid1"/>
    <dgm:cxn modelId="{298ACE56-8F6F-4B82-AD59-A380A0CA7EB4}" type="presOf" srcId="{FD472199-4A8B-4351-A7F7-50E69E733161}" destId="{3200C150-25C9-4F5F-B8ED-7CECED5B5839}" srcOrd="0" destOrd="0" presId="urn:microsoft.com/office/officeart/2005/8/layout/pyramid1"/>
    <dgm:cxn modelId="{08D6A91C-204B-4E6C-BFAC-FBBFB5321A17}" type="presOf" srcId="{E4731C34-51B4-44B9-9435-5274BC9BBEA4}" destId="{CE0FEA11-B778-403E-9F64-3C4ABFC281FF}" srcOrd="0" destOrd="0" presId="urn:microsoft.com/office/officeart/2005/8/layout/pyramid1"/>
    <dgm:cxn modelId="{068E40DB-136D-466E-9A85-F7A9DD60F1E0}" type="presParOf" srcId="{19A45493-504D-46E2-954A-4C0395EA0469}" destId="{D76D3584-D4BC-4973-B328-043C565DE498}" srcOrd="0" destOrd="0" presId="urn:microsoft.com/office/officeart/2005/8/layout/pyramid1"/>
    <dgm:cxn modelId="{A842F449-2120-4CC5-B203-E7F541C0A71D}" type="presParOf" srcId="{D76D3584-D4BC-4973-B328-043C565DE498}" destId="{CE0FEA11-B778-403E-9F64-3C4ABFC281FF}" srcOrd="0" destOrd="0" presId="urn:microsoft.com/office/officeart/2005/8/layout/pyramid1"/>
    <dgm:cxn modelId="{1C638414-A07F-4C8C-BA0F-4D86AF620753}" type="presParOf" srcId="{D76D3584-D4BC-4973-B328-043C565DE498}" destId="{61E99547-BDF1-471F-B950-DF989E0E9A3C}" srcOrd="1" destOrd="0" presId="urn:microsoft.com/office/officeart/2005/8/layout/pyramid1"/>
    <dgm:cxn modelId="{38F2081D-9DE7-4BFC-BA60-EDCDD13CFEEC}" type="presParOf" srcId="{19A45493-504D-46E2-954A-4C0395EA0469}" destId="{F4D2B7A1-5490-4A80-875E-26207DB92FCC}" srcOrd="1" destOrd="0" presId="urn:microsoft.com/office/officeart/2005/8/layout/pyramid1"/>
    <dgm:cxn modelId="{B1320205-2334-4F20-BAF0-291A2635AAED}" type="presParOf" srcId="{F4D2B7A1-5490-4A80-875E-26207DB92FCC}" destId="{2EAF73F8-FF10-4C87-8BE0-28E10D1587DF}" srcOrd="0" destOrd="0" presId="urn:microsoft.com/office/officeart/2005/8/layout/pyramid1"/>
    <dgm:cxn modelId="{83C0D7D6-1D20-4555-AF40-61570D71BA7C}" type="presParOf" srcId="{F4D2B7A1-5490-4A80-875E-26207DB92FCC}" destId="{8F07539A-61E0-4CEC-BDC8-08062BD515D7}" srcOrd="1" destOrd="0" presId="urn:microsoft.com/office/officeart/2005/8/layout/pyramid1"/>
    <dgm:cxn modelId="{1F7B1581-A97F-4FEE-9287-2B6B18570855}" type="presParOf" srcId="{19A45493-504D-46E2-954A-4C0395EA0469}" destId="{1070BC13-2CDB-45E1-A2A5-3475056C66DD}" srcOrd="2" destOrd="0" presId="urn:microsoft.com/office/officeart/2005/8/layout/pyramid1"/>
    <dgm:cxn modelId="{1E6AD7A5-2536-4A7C-9482-374F8307927E}" type="presParOf" srcId="{1070BC13-2CDB-45E1-A2A5-3475056C66DD}" destId="{020D148B-55CA-4F93-AF9C-3E1A29DBA3E3}" srcOrd="0" destOrd="0" presId="urn:microsoft.com/office/officeart/2005/8/layout/pyramid1"/>
    <dgm:cxn modelId="{D89413B3-0477-401A-89C4-0F670F4E1DD0}" type="presParOf" srcId="{1070BC13-2CDB-45E1-A2A5-3475056C66DD}" destId="{4B0D6239-9166-4371-8AF9-8BEF252552EF}" srcOrd="1" destOrd="0" presId="urn:microsoft.com/office/officeart/2005/8/layout/pyramid1"/>
    <dgm:cxn modelId="{A654F5F0-F103-4208-AB62-0E6942B8A951}" type="presParOf" srcId="{19A45493-504D-46E2-954A-4C0395EA0469}" destId="{EF01E41C-2653-49BA-86BA-F982461D94F7}" srcOrd="3" destOrd="0" presId="urn:microsoft.com/office/officeart/2005/8/layout/pyramid1"/>
    <dgm:cxn modelId="{B6991D13-8F1F-4D79-86B1-DF7FE96C49B9}" type="presParOf" srcId="{EF01E41C-2653-49BA-86BA-F982461D94F7}" destId="{3200C150-25C9-4F5F-B8ED-7CECED5B5839}" srcOrd="0" destOrd="0" presId="urn:microsoft.com/office/officeart/2005/8/layout/pyramid1"/>
    <dgm:cxn modelId="{02028E41-F706-42D2-87EF-ACE0A87D0E7C}" type="presParOf" srcId="{EF01E41C-2653-49BA-86BA-F982461D94F7}" destId="{D212CE4E-1604-4D91-ACBF-F270A06BFD52}" srcOrd="1" destOrd="0" presId="urn:microsoft.com/office/officeart/2005/8/layout/pyramid1"/>
    <dgm:cxn modelId="{6872ADCB-306F-4E43-84F6-C5D961316F8F}" type="presParOf" srcId="{19A45493-504D-46E2-954A-4C0395EA0469}" destId="{E9F901F9-4C4F-4A62-9796-30CA9097E832}" srcOrd="4" destOrd="0" presId="urn:microsoft.com/office/officeart/2005/8/layout/pyramid1"/>
    <dgm:cxn modelId="{17904B34-4BBF-4EF9-B641-1D0ED39F8534}" type="presParOf" srcId="{E9F901F9-4C4F-4A62-9796-30CA9097E832}" destId="{E5F81A95-19CA-43C2-AD8D-6342938D0344}" srcOrd="0" destOrd="0" presId="urn:microsoft.com/office/officeart/2005/8/layout/pyramid1"/>
    <dgm:cxn modelId="{DC12EC78-519F-446D-BEF0-31EA90AC6F07}" type="presParOf" srcId="{E9F901F9-4C4F-4A62-9796-30CA9097E832}" destId="{DFC261F0-4B18-4D3F-96DC-31D2D20758F1}" srcOrd="1" destOrd="0" presId="urn:microsoft.com/office/officeart/2005/8/layout/pyramid1"/>
    <dgm:cxn modelId="{9DDAC3CE-9A8E-4C5A-82F1-5ED5DAA48C10}" type="presParOf" srcId="{19A45493-504D-46E2-954A-4C0395EA0469}" destId="{654D84EB-0738-4121-8CBD-94AFC00761BF}" srcOrd="5" destOrd="0" presId="urn:microsoft.com/office/officeart/2005/8/layout/pyramid1"/>
    <dgm:cxn modelId="{60D40F1E-F62B-495E-BB94-DBE6ABAFAFE6}" type="presParOf" srcId="{654D84EB-0738-4121-8CBD-94AFC00761BF}" destId="{E07FBD42-D6B6-4D0C-A045-176F4CA6EA93}" srcOrd="0" destOrd="0" presId="urn:microsoft.com/office/officeart/2005/8/layout/pyramid1"/>
    <dgm:cxn modelId="{AC650DB7-7657-4B50-BB31-EB70BE193630}" type="presParOf" srcId="{654D84EB-0738-4121-8CBD-94AFC00761BF}" destId="{DBC523E7-60E9-43F6-8A70-9BC88523D033}" srcOrd="1" destOrd="0" presId="urn:microsoft.com/office/officeart/2005/8/layout/pyramid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Осыпа Сергей Юрьевич</dc:creator>
  <cp:keywords/>
  <dc:description/>
  <cp:lastModifiedBy>Осыпа Сергей Юрьевич</cp:lastModifiedBy>
  <cp:revision>5</cp:revision>
  <dcterms:created xsi:type="dcterms:W3CDTF">2024-09-19T11:47:00Z</dcterms:created>
  <dcterms:modified xsi:type="dcterms:W3CDTF">2024-09-23T08:22:00Z</dcterms:modified>
</cp:coreProperties>
</file>